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20B" w:rsidRDefault="00D2320B">
      <w:pPr>
        <w:rPr>
          <w:sz w:val="20"/>
        </w:rPr>
      </w:pP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8B573E4" wp14:editId="142BE419">
                <wp:simplePos x="0" y="0"/>
                <wp:positionH relativeFrom="column">
                  <wp:posOffset>4740910</wp:posOffset>
                </wp:positionH>
                <wp:positionV relativeFrom="paragraph">
                  <wp:posOffset>1888490</wp:posOffset>
                </wp:positionV>
                <wp:extent cx="925830" cy="391795"/>
                <wp:effectExtent l="76200" t="57150" r="83820" b="103505"/>
                <wp:wrapNone/>
                <wp:docPr id="48" name="48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830" cy="391795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1593" w:rsidRPr="007F178A" w:rsidRDefault="004E1593" w:rsidP="004E1593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sz w:val="16"/>
                                <w:lang w:val="es-MX"/>
                              </w:rPr>
                              <w:t>Molestan la paz de los muertos.</w:t>
                            </w:r>
                            <w:r>
                              <w:rPr>
                                <w:sz w:val="16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48 Rectángulo redondeado" o:spid="_x0000_s1026" style="position:absolute;margin-left:373.3pt;margin-top:148.7pt;width:72.9pt;height:30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hVdgIAADAFAAAOAAAAZHJzL2Uyb0RvYy54bWysVM1u2zAMvg/YOwi6r46TdG2COEXQosOA&#10;og3aDj0rspQYkEWNUmJnb7Nn2YuNkp2k6HrZsIssmvz4+1Gzq7Y2bKfQV2ALnp8NOFNWQlnZdcG/&#10;Pd9+uuTMB2FLYcCqgu+V51fzjx9mjZuqIWzAlAoZObF+2riCb0Jw0yzzcqNq4c/AKUtKDViLQCKu&#10;sxJFQ95rkw0Hg89ZA1g6BKm8p783nZLPk3+tlQwPWnsVmCk45RbSielcxTObz8R0jcJtKtmnIf4h&#10;i1pUloIeXd2IINgWqz9c1ZVE8KDDmYQ6A60rqVINVE0+eFPN00Y4lWqh5nh3bJP/f27l/W6JrCoL&#10;PqZJWVHTjMaX7JEa9+unXW8NMFQl2FKJEmK3GuenBHpyS+wlT9dYequxjl8qirWpw/tjh1UbmKSf&#10;k+H55YjmIEk1muQXk/PoMzuBHfrwRUHN4qXgCFtbxmRSc8XuzofO/mBH4JhRl0O6hb1RMQ1jH5Wm&#10;yijqKKETp9S1QbYTxAYT8j52sowQXRlzBOXvgYSUyoZRD+ztI1Qlrv0N+IhIkcGGI7iuLOB70U8p&#10;687+UH1Xcyw/tKu2n8sKyj3NFqEjvXfytqKm3gkflgKJ5TQH2tzwQIc20BQc+htnG8Af7/2P9kQ+&#10;0nLW0NYU3H/fClScma+WaDnJx+O4ZkkYn18MScDXmtVrjd3W10CjyOmNcDJdo30wh6tGqF9owRcx&#10;KqmElRS74DLgQbgO3TbTEyHVYpHMaLWcCHf2ycnoPDY48uW5fRHoemYFouQ9HDZMTN9wq7ONSAuL&#10;bQBdJeLFFnd97VtPa5n42z8hce9fy8nq9NDNfwMAAP//AwBQSwMEFAAGAAgAAAAhAM3kMQjiAAAA&#10;CwEAAA8AAABkcnMvZG93bnJldi54bWxMj7FOwzAQhnck3sE6JJaKOk1L2oQ4FSpiYEJJGRjd2I0t&#10;7LMVO214e8wE253u03/fX+9na8hFjkE7ZLBaZkAk9k5oHBh8HF8fdkBC5Ci4cSgZfMsA++b2puaV&#10;cFds5aWLA0khGCrOQMXoK0pDr6TlYem8xHQ7u9HymNZxoGLk1xRuDc2zrKCWa0wfFPfyoGT/1U2W&#10;QWnefbd4ezl+Hs5r7RdzqybdMnZ/Nz8/AYlyjn8w/OondWiS08lNKAIxDLabokgog7zcboAkYlfm&#10;aTgxWD+WK6BNTf93aH4AAAD//wMAUEsBAi0AFAAGAAgAAAAhALaDOJL+AAAA4QEAABMAAAAAAAAA&#10;AAAAAAAAAAAAAFtDb250ZW50X1R5cGVzXS54bWxQSwECLQAUAAYACAAAACEAOP0h/9YAAACUAQAA&#10;CwAAAAAAAAAAAAAAAAAvAQAAX3JlbHMvLnJlbHNQSwECLQAUAAYACAAAACEAzUJIVXYCAAAwBQAA&#10;DgAAAAAAAAAAAAAAAAAuAgAAZHJzL2Uyb0RvYy54bWxQSwECLQAUAAYACAAAACEAzeQxCOIAAAAL&#10;AQAADwAAAAAAAAAAAAAAAADQBAAAZHJzL2Rvd25yZXYueG1sUEsFBgAAAAAEAAQA8wAAAN8FAAAA&#10;AA==&#10;" fillcolor="#9bbb59 [3206]" strokecolor="white [3201]" strokeweight="3pt">
                <v:shadow on="t" color="black" opacity="24903f" origin=",.5" offset="0,.55556mm"/>
                <v:textbox>
                  <w:txbxContent>
                    <w:p w:rsidR="004E1593" w:rsidRPr="007F178A" w:rsidRDefault="004E1593" w:rsidP="004E1593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>
                        <w:rPr>
                          <w:sz w:val="16"/>
                          <w:lang w:val="es-MX"/>
                        </w:rPr>
                        <w:t>Molestan la paz de los muertos.</w:t>
                      </w:r>
                      <w:r>
                        <w:rPr>
                          <w:sz w:val="16"/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DA46A1" wp14:editId="3AD48D7E">
                <wp:simplePos x="0" y="0"/>
                <wp:positionH relativeFrom="column">
                  <wp:posOffset>4751705</wp:posOffset>
                </wp:positionH>
                <wp:positionV relativeFrom="paragraph">
                  <wp:posOffset>1365885</wp:posOffset>
                </wp:positionV>
                <wp:extent cx="819785" cy="339725"/>
                <wp:effectExtent l="76200" t="57150" r="75565" b="98425"/>
                <wp:wrapNone/>
                <wp:docPr id="10" name="10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785" cy="339725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5D69" w:rsidRPr="007F178A" w:rsidRDefault="00465D69" w:rsidP="00465D69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>Vivo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10 Rectángulo redondeado" o:spid="_x0000_s1027" style="position:absolute;margin-left:374.15pt;margin-top:107.55pt;width:64.55pt;height:2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nkEdwIAADcFAAAOAAAAZHJzL2Uyb0RvYy54bWysVM1OGzEQvlfqO1i+l80mUCBigyIQVSUE&#10;CKg4O147Wcn2uGMnu+nb9Fn6Yh17NwmiXFr1suvxzDe/3/jisrOGbRSGBlzFy6MRZ8pJqBu3rPi3&#10;55tPZ5yFKFwtDDhV8a0K/HL28cNF66dqDCswtUJGTlyYtr7iqxj9tCiCXCkrwhF45UipAa2IJOKy&#10;qFG05N2aYjwafS5awNojSBUC3V73Sj7L/rVWMt5rHVRkpuKUW8xfzN9F+hazCzFdovCrRg5piH/I&#10;worGUdC9q2sRBVtj84cr20iEADoeSbAFaN1IlWugasrRm2qeVsKrXAs1J/h9m8L/cyvvNg/Imppm&#10;R+1xwtKMyhF7pMb9+umWawMMVQ2uVqKG1K3WhymBnvwDDlKgYyq902jTn4piXe7wdt9h1UUm6fKs&#10;PD89O+FMkmoyOT8dnySfxQHsMcQvCixLh4ojrF2dksnNFZvbEHv7nR2BU0Z9DvkUt0alNIx7VJoq&#10;o6iTjM6cUlcG2UYQG0wsh9jZMkF0Y8weVL4HElIqFycDcLBPUJW59jfgPSJHBhf3YNs4wPeiH1LW&#10;vf2u+r7mVH7sFl0/zpRjullAvaURI/TcD17eNNTbWxHig0AiO82dFjje00cbaCsOw4mzFeCP9+6T&#10;PXGQtJy1tDwVD9/XAhVn5qsjdp6Xx8dp27JwfHI6JgFfaxavNW5tr4AmUtJT4WU+JvtodkeNYF9o&#10;z+cpKqmEkxS74jLiTriK/VLTSyHVfJ7NaMO8iLfuycvkPPU50ea5exHoB4JFYuYd7BZNTN9QrLdN&#10;SAfzdQTdZP4d+jpMgLYz03h4SdL6v5az1eG9m/0GAAD//wMAUEsDBBQABgAIAAAAIQCiL8jz4gAA&#10;AAsBAAAPAAAAZHJzL2Rvd25yZXYueG1sTI+xTsMwEIZ3JN7BOiSWijppS5KmcSpUxMBUJWVgdGM3&#10;trDPUey04e0xE4x39+m/76/2szXkKkevHTJIlwkQiZ0TGnsGH6e3pwKIDxwFNw4lg2/pYV/f31W8&#10;FO6Gjby2oScxBH3JGagQhpJS3ylpuV+6QWK8XdxoeYjj2FMx8lsMt4aukiSjlmuMHxQf5EHJ7qud&#10;LIOtOQ7t4v319Hm4rPWwmBs16Yaxx4f5ZQckyDn8wfCrH9Whjk5nN6HwxDDIN8U6ogxW6XMKJBJF&#10;nm+AnOMmKzKgdUX/d6h/AAAA//8DAFBLAQItABQABgAIAAAAIQC2gziS/gAAAOEBAAATAAAAAAAA&#10;AAAAAAAAAAAAAABbQ29udGVudF9UeXBlc10ueG1sUEsBAi0AFAAGAAgAAAAhADj9If/WAAAAlAEA&#10;AAsAAAAAAAAAAAAAAAAALwEAAF9yZWxzLy5yZWxzUEsBAi0AFAAGAAgAAAAhAIXWeQR3AgAANwUA&#10;AA4AAAAAAAAAAAAAAAAALgIAAGRycy9lMm9Eb2MueG1sUEsBAi0AFAAGAAgAAAAhAKIvyPPiAAAA&#10;CwEAAA8AAAAAAAAAAAAAAAAA0QQAAGRycy9kb3ducmV2LnhtbFBLBQYAAAAABAAEAPMAAADgBQAA&#10;AAA=&#10;" fillcolor="#9bbb59 [3206]" strokecolor="white [3201]" strokeweight="3pt">
                <v:shadow on="t" color="black" opacity="24903f" origin=",.5" offset="0,.55556mm"/>
                <v:textbox>
                  <w:txbxContent>
                    <w:p w:rsidR="00465D69" w:rsidRPr="007F178A" w:rsidRDefault="00465D69" w:rsidP="00465D69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>Vivo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744F01F" wp14:editId="7ABC8477">
                <wp:simplePos x="0" y="0"/>
                <wp:positionH relativeFrom="column">
                  <wp:posOffset>4539104</wp:posOffset>
                </wp:positionH>
                <wp:positionV relativeFrom="paragraph">
                  <wp:posOffset>4512277</wp:posOffset>
                </wp:positionV>
                <wp:extent cx="71252" cy="0"/>
                <wp:effectExtent l="0" t="0" r="24130" b="19050"/>
                <wp:wrapNone/>
                <wp:docPr id="59" name="5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25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59 Conector recto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7.4pt,355.3pt" to="363pt,3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NuFvwEAAMkDAAAOAAAAZHJzL2Uyb0RvYy54bWysU8tu2zAQvAfoPxC8x5INuE0Eyzk4SHso&#10;WiNJP4ChlhYBvrBkLfnvu6RstWiLAg1yobjkzuzOcLW5G61hR8CovWv5clFzBk76TrtDy789P1zf&#10;cBaTcJ0w3kHLTxD53fbd1WYIDax8700HyIjExWYILe9TCk1VRdmDFXHhAzi6VB6tSBTioepQDMRu&#10;TbWq6/fV4LEL6CXESKf30yXfFn6lQKavSkVIzLScektlxbK+5LXabkRzQBF6Lc9tiFd0YYV2VHSm&#10;uhdJsO+o/6CyWqKPXqWF9LbySmkJRQOpWda/qXnqRYCihcyJYbYpvh2t/HLcI9Ndy9e3nDlh6Y3W&#10;t2xHjyWTR4b5k10aQmwoeef2eI5i2GOWPCq0TBkdPtEAFBNIFhuLx6fZYxgTk3T4YblarziTl5tq&#10;IshEAWP6CN6yvGm50S6LF404fo6JilLqJYWC3NDUQtmlk4GcbNwjKBJEpaZmyijBziA7ChoCISW4&#10;tMySiK9kZ5jSxszAupT9J/Ccn6FQxux/wDOiVPYuzWCrnce/VU/jpWU15V8cmHRnC158dyqPU6yh&#10;eSkKz7OdB/LXuMB//oHbHwAAAP//AwBQSwMEFAAGAAgAAAAhAG5GRk3cAAAACwEAAA8AAABkcnMv&#10;ZG93bnJldi54bWxMj0FPwzAMhe9I/IfISNxY2mrqUGk6IcbOiDEkjllj2kLiVEm2tf8eT0KCm+33&#10;9Py9ej05K04Y4uBJQb7IQCC13gzUKdi/be/uQcSkyWjrCRXMGGHdXF/VujL+TK942qVOcAjFSivo&#10;UxorKWPbo9Nx4Uck1j59cDrxGjppgj5zuLOyyLJSOj0Qf+j1iE89tt+7o1MQbff8Nb/PflOYMG+2&#10;8QNf8qVStzfT4wOIhFP6M8MFn9GhYaaDP5KJwipY5UtGT5chK0GwY1WU3O7we5FNLf93aH4AAAD/&#10;/wMAUEsBAi0AFAAGAAgAAAAhALaDOJL+AAAA4QEAABMAAAAAAAAAAAAAAAAAAAAAAFtDb250ZW50&#10;X1R5cGVzXS54bWxQSwECLQAUAAYACAAAACEAOP0h/9YAAACUAQAACwAAAAAAAAAAAAAAAAAvAQAA&#10;X3JlbHMvLnJlbHNQSwECLQAUAAYACAAAACEAO9Tbhb8BAADJAwAADgAAAAAAAAAAAAAAAAAuAgAA&#10;ZHJzL2Uyb0RvYy54bWxQSwECLQAUAAYACAAAACEAbkZGTdwAAAALAQAADwAAAAAAAAAAAAAAAAAZ&#10;BAAAZHJzL2Rvd25yZXYueG1sUEsFBgAAAAAEAAQA8wAAACIFAAAAAA==&#10;" strokecolor="#4579b8 [3044]"/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D32B3B4" wp14:editId="0D24DE94">
                <wp:simplePos x="0" y="0"/>
                <wp:positionH relativeFrom="column">
                  <wp:posOffset>2799715</wp:posOffset>
                </wp:positionH>
                <wp:positionV relativeFrom="paragraph">
                  <wp:posOffset>2558514</wp:posOffset>
                </wp:positionV>
                <wp:extent cx="3763010" cy="142661"/>
                <wp:effectExtent l="635" t="56515" r="0" b="28575"/>
                <wp:wrapNone/>
                <wp:docPr id="57" name="57 Conector angul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 flipV="1">
                          <a:off x="0" y="0"/>
                          <a:ext cx="3763010" cy="142661"/>
                        </a:xfrm>
                        <a:prstGeom prst="bentConnector3">
                          <a:avLst>
                            <a:gd name="adj1" fmla="val 99862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57 Conector angular" o:spid="_x0000_s1026" type="#_x0000_t34" style="position:absolute;margin-left:220.45pt;margin-top:201.45pt;width:296.3pt;height:11.25pt;rotation:90;flip:x 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zR0AAIAAEcEAAAOAAAAZHJzL2Uyb0RvYy54bWysU02P0zAQvSPxHyzfadJ22+5GTffQ5eOA&#10;oIJd7q5jN0b+0tjbpP+esZMGBAgJRA6WHc97M+/NeHvfG03OAoJytqbzWUmJsNw1yp5q+vT45tUt&#10;JSEy2zDtrKjpRQR6v3v5Ytv5Sixc63QjgCCJDVXna9rG6KuiCLwVhoWZ88LipXRgWMQjnIoGWIfs&#10;RheLslwXnYPGg+MiBPz7MFzSXeaXUvD4UcogItE1xdpiXiGvx7QWuy2rTsB8q/hYBvuHKgxTFpNO&#10;VA8sMvIM6hcqozi44GSccWcKJ6XiImtANfPyJzWfW+ZF1oLmBD/ZFP4fLf9wPgBRTU1XG0osM9ij&#10;1YbssVk8OiDMnp41g+RT50OF4Xt7gPEU/AGS6F6CIeDQ3NVNmT5KpFb+HQ7EsPuSdikSBZM+u3+Z&#10;3Bd9JBx/LjfrJXpACce7+c1ivZ6ntMXAn9AeQnwrnCFpU9OjsBELHSpdZn52fh9i7kMzimHN11SE&#10;0djWM9Pk7u52vRh5x2jMcGVOUG3TGpnSr21D4sWjJQzAdSMq3RfJjEF+3sWLFgP2k5BoJ8oZBOdB&#10;FnsNBJMjD+dY9FWXthidYFJpPQHLrOSPwDE+QUUe8r8BT4ic2dk4gY2yDn6XPfbXkuUQf3Vg0J0s&#10;OLrmkgcjW4PTmjs3vqz0HH48Z/j397/7BgAA//8DAFBLAwQUAAYACAAAACEA+lbem98AAAALAQAA&#10;DwAAAGRycy9kb3ducmV2LnhtbEyPwU7DMBBE75X4B2uRuFTUSdUmJcSpAAluRbTwAa5tkgh7HWLX&#10;Tf+e5QS3Wc3T7Ey9nZxlyYyh9yggX2TADCqve2wFfLw/326AhShRS+vRCLiYANvmalbLSvsz7k06&#10;xJZRCIZKCuhiHCrOg+qMk2HhB4PkffrRyUjn2HI9yjOFO8uXWVZwJ3ukD50czFNn1Nfh5ATsU6F3&#10;6UWr1+FRp7e5LS5q9y3EzfX0cA8smin+wfBbn6pDQ52O/oQ6MCugXK7vCCUjL0kQUa42K2BHEnm2&#10;Bt7U/P+G5gcAAP//AwBQSwECLQAUAAYACAAAACEAtoM4kv4AAADhAQAAEwAAAAAAAAAAAAAAAAAA&#10;AAAAW0NvbnRlbnRfVHlwZXNdLnhtbFBLAQItABQABgAIAAAAIQA4/SH/1gAAAJQBAAALAAAAAAAA&#10;AAAAAAAAAC8BAABfcmVscy8ucmVsc1BLAQItABQABgAIAAAAIQCBCzR0AAIAAEcEAAAOAAAAAAAA&#10;AAAAAAAAAC4CAABkcnMvZTJvRG9jLnhtbFBLAQItABQABgAIAAAAIQD6Vt6b3wAAAAsBAAAPAAAA&#10;AAAAAAAAAAAAAFoEAABkcnMvZG93bnJldi54bWxQSwUGAAAAAAQABADzAAAAZgUAAAAA&#10;" adj="21570" strokecolor="#4579b8 [3044]">
                <v:stroke endarrow="open"/>
              </v:shape>
            </w:pict>
          </mc:Fallback>
        </mc:AlternateContent>
      </w: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A7B939A" wp14:editId="51DA71DB">
                <wp:simplePos x="0" y="0"/>
                <wp:positionH relativeFrom="column">
                  <wp:posOffset>3833495</wp:posOffset>
                </wp:positionH>
                <wp:positionV relativeFrom="paragraph">
                  <wp:posOffset>5146040</wp:posOffset>
                </wp:positionV>
                <wp:extent cx="0" cy="154305"/>
                <wp:effectExtent l="95250" t="0" r="57150" b="55245"/>
                <wp:wrapNone/>
                <wp:docPr id="56" name="5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3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56 Conector recto de flecha" o:spid="_x0000_s1026" type="#_x0000_t32" style="position:absolute;margin-left:301.85pt;margin-top:405.2pt;width:0;height:12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PbI0QEAAP4DAAAOAAAAZHJzL2Uyb0RvYy54bWysU8uOEzEQvCPxD5bvZCYLiVCUyR6ywAVB&#10;xOMDvJ52xpJfajeZ5O9pe5JZBAgJxMXvqq6ubm/vz96JE2C2MXRyuWilgKBjb8Oxk1+/vH3xWopM&#10;KvTKxQCdvECW97vnz7Zj2sBdHKLrAQWThLwZUycHorRpmqwH8CovYoLAlyaiV8RbPDY9qpHZvWvu&#10;2nbdjBH7hFFDznz6MF3KXeU3BjR9NCYDCddJ1kZ1xDo+lrHZbdXmiCoNVl9lqH9Q4ZUNHHSmelCk&#10;xDe0v1B5qzHmaGiho2+iMVZDzYGzWbY/ZfN5UAlqLmxOTrNN+f/R6g+nAwrbd3K1liIozzVarcWe&#10;i6UposAyiR6EcaAHVfwaU94wbB8OeN3ldMCS/NmgLzOnJc7V48vsMZxJ6OlQ8+ly9epluyp0zRMu&#10;YaZ3EL0oi05mQmWPA7GYSc2yWqxO7zNNwBugBHWhjKSsexN6QZfEmSjEOF6DlPumaJ/U1hVdHEzY&#10;T2DYBdY3xaj9B3uH4qS4c5TWEGg5M/HrAjPWuRnYVnF/BF7fFyjU3vwb8IyokWOgGextiPi76HS+&#10;STbT+5sDU97FgsfYX2odqzXcZLUg1w9RuvjHfYU/fdvddwAAAP//AwBQSwMEFAAGAAgAAAAhAKZX&#10;ZSzeAAAACwEAAA8AAABkcnMvZG93bnJldi54bWxMj8FOwzAMhu9IvENkJG4sKZu6UZpOiIkLl8GY&#10;OHuN11Q0TtVka+HpCeIAR//+9PtzuZ5cJ840hNazhmymQBDX3rTcaNi/Pd2sQISIbLDzTBo+KcC6&#10;urwosTB+5Fc672IjUgmHAjXYGPtCylBbchhmvidOu6MfHMY0Do00A46p3HXyVqlcOmw5XbDY06Ol&#10;+mN3chruwouNwb7T5rjN8u0XNpvn/aj19dX0cA8i0hT/YPjRT+pQJaeDP7EJotOQq/kyoRpWmVqA&#10;SMRvckjJfLEEWZXy/w/VNwAAAP//AwBQSwECLQAUAAYACAAAACEAtoM4kv4AAADhAQAAEwAAAAAA&#10;AAAAAAAAAAAAAAAAW0NvbnRlbnRfVHlwZXNdLnhtbFBLAQItABQABgAIAAAAIQA4/SH/1gAAAJQB&#10;AAALAAAAAAAAAAAAAAAAAC8BAABfcmVscy8ucmVsc1BLAQItABQABgAIAAAAIQDJmPbI0QEAAP4D&#10;AAAOAAAAAAAAAAAAAAAAAC4CAABkcnMvZTJvRG9jLnhtbFBLAQItABQABgAIAAAAIQCmV2Us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44EC283" wp14:editId="1C890145">
                <wp:simplePos x="0" y="0"/>
                <wp:positionH relativeFrom="column">
                  <wp:posOffset>3335202</wp:posOffset>
                </wp:positionH>
                <wp:positionV relativeFrom="paragraph">
                  <wp:posOffset>5426686</wp:posOffset>
                </wp:positionV>
                <wp:extent cx="990394" cy="997527"/>
                <wp:effectExtent l="57150" t="38100" r="76835" b="88900"/>
                <wp:wrapNone/>
                <wp:docPr id="27" name="27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394" cy="99752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2C0C" w:rsidRPr="007F178A" w:rsidRDefault="00282C0C" w:rsidP="00282C0C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>Dios</w:t>
                            </w:r>
                            <w:r w:rsidR="00D2320B">
                              <w:rPr>
                                <w:sz w:val="16"/>
                                <w:lang w:val="es-MX"/>
                              </w:rPr>
                              <w:t xml:space="preserve"> misericordioso lo que crea desconfianza de los muertos de </w:t>
                            </w:r>
                            <w:proofErr w:type="spellStart"/>
                            <w:r w:rsidR="00D2320B">
                              <w:rPr>
                                <w:sz w:val="16"/>
                                <w:lang w:val="es-MX"/>
                              </w:rPr>
                              <w:t>Comala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27 Rectángulo redondeado" o:spid="_x0000_s1028" style="position:absolute;margin-left:262.6pt;margin-top:427.3pt;width:78pt;height:78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1n1eAIAADsFAAAOAAAAZHJzL2Uyb0RvYy54bWysVF9v0zAQf0fiO1h+Z2lDR2m1dKo2DSFN&#10;W7UN7dl17DbC8Zmz26R8Gz4LX4yzk2bTmARCvNh3vv93v/PZeVsbtlfoK7AFH5+MOFNWQlnZTcG/&#10;PFy9+8iZD8KWwoBVBT8oz88Xb9+cNW6uctiCKRUycmL9vHEF34bg5lnm5VbVwp+AU5aEGrAWgVjc&#10;ZCWKhrzXJstHow9ZA1g6BKm8p9fLTsgXyb/WSoZbrb0KzBSccgvpxHSu45ktzsR8g8JtK9mnIf4h&#10;i1pUloIOri5FEGyH1W+u6koieNDhREKdgdaVVKkGqmY8elHN/VY4lWqh5ng3tMn/P7fyZr9CVpUF&#10;z6ecWVHTjPIpu6PG/fxhNzsDDFUJtlSihNitxvk5Gd27FfacJzKW3mqs401FsTZ1+DB0WLWBSXqc&#10;zUbvZxPOJIlms+kpBSUv2ZOxQx8+KahZJAqOsLNlTCY1V+yvfej0j3pkHDPqckhUOBgV0zD2Tmmq&#10;jKKOk3XClLowyPaC0CCkVDbkffykHc10ZcxgmP/ZsNePpirhbTD+i6iDRYoMNgzGdWUBX4tefh33&#10;KetO/9iBru7YgtCu226kUTO+rKE80JgROvx7J68q6u+18GElkABPq0FLHG7p0AaagkNPcbYF/P7a&#10;e9QnHJKUs4YWqOD+206g4sx8toTQ2XgyiRuXmMnpNCcGn0vWzyV2V18ATWVM34WTiYz6wRxJjVA/&#10;0q4vY1QSCSspdsFlwCNzEbrFpt9CquUyqdGWORGu7b2TRxxE6Dy0jwJdD7JA6LyB47KJ+QuYdbpx&#10;QhaWuwC6Shh86ms/AdrQBOX+N4lfwHM+aT39eYtfAAAA//8DAFBLAwQUAAYACAAAACEA1Ag/VuAA&#10;AAAMAQAADwAAAGRycy9kb3ducmV2LnhtbEyPTU+EMBCG7yb+h2ZMvLmlRBCRslETjYmnRQ96K3QE&#10;Qj+QdnfZf+940uPMPHnneavtag074BJG7ySITQIMXef16HoJ729PVwWwEJXTyniHEk4YYFufn1Wq&#10;1P7odnhoYs8oxIVSSRhinEvOQzegVWHjZ3R0+/KLVZHGped6UUcKt4anSZJzq0ZHHwY14+OA3dTs&#10;rYTn8DHfvpr0YWr606fAdmq/XyYpLy/W+ztgEdf4B8OvPqlDTU6t3zsdmJGQpVlKqIQiu86BEZEX&#10;gjYtoYkQN8Driv8vUf8AAAD//wMAUEsBAi0AFAAGAAgAAAAhALaDOJL+AAAA4QEAABMAAAAAAAAA&#10;AAAAAAAAAAAAAFtDb250ZW50X1R5cGVzXS54bWxQSwECLQAUAAYACAAAACEAOP0h/9YAAACUAQAA&#10;CwAAAAAAAAAAAAAAAAAvAQAAX3JlbHMvLnJlbHNQSwECLQAUAAYACAAAACEAjktZ9XgCAAA7BQAA&#10;DgAAAAAAAAAAAAAAAAAuAgAAZHJzL2Uyb0RvYy54bWxQSwECLQAUAAYACAAAACEA1Ag/VuAAAAAM&#10;AQAADwAAAAAAAAAAAAAAAADSBAAAZHJzL2Rvd25yZXYueG1sUEsFBgAAAAAEAAQA8wAAAN8FAAAA&#10;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282C0C" w:rsidRPr="007F178A" w:rsidRDefault="00282C0C" w:rsidP="00282C0C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>Dios</w:t>
                      </w:r>
                      <w:r w:rsidR="00D2320B">
                        <w:rPr>
                          <w:sz w:val="16"/>
                          <w:lang w:val="es-MX"/>
                        </w:rPr>
                        <w:t xml:space="preserve"> misericordioso lo que crea desconfianza de los muertos de </w:t>
                      </w:r>
                      <w:proofErr w:type="spellStart"/>
                      <w:r w:rsidR="00D2320B">
                        <w:rPr>
                          <w:sz w:val="16"/>
                          <w:lang w:val="es-MX"/>
                        </w:rPr>
                        <w:t>Comala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745728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027A33" wp14:editId="2D16D0F8">
                <wp:simplePos x="0" y="0"/>
                <wp:positionH relativeFrom="column">
                  <wp:posOffset>7174865</wp:posOffset>
                </wp:positionH>
                <wp:positionV relativeFrom="paragraph">
                  <wp:posOffset>-380365</wp:posOffset>
                </wp:positionV>
                <wp:extent cx="1769110" cy="1424940"/>
                <wp:effectExtent l="57150" t="38100" r="78740" b="99060"/>
                <wp:wrapNone/>
                <wp:docPr id="12" name="12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9110" cy="14249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D69" w:rsidRPr="000D58B8" w:rsidRDefault="00465D69" w:rsidP="00465D69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2 de noviembre</w:t>
                            </w:r>
                            <w:r w:rsidR="000137F7">
                              <w:rPr>
                                <w:lang w:val="es-MX"/>
                              </w:rPr>
                              <w:t xml:space="preserve">, </w:t>
                            </w:r>
                            <w:r w:rsidR="000137F7" w:rsidRPr="000137F7">
                              <w:rPr>
                                <w:sz w:val="16"/>
                                <w:lang w:val="es-MX"/>
                              </w:rPr>
                              <w:t>con las celebraciones se interrumpe la “normalidad” de los muertos, haciendo que estos se disgusten por las festividades</w:t>
                            </w:r>
                            <w:r w:rsidR="004E1593">
                              <w:rPr>
                                <w:sz w:val="16"/>
                                <w:lang w:val="es-MX"/>
                              </w:rPr>
                              <w:t xml:space="preserve">. Existe una </w:t>
                            </w:r>
                            <w:proofErr w:type="spellStart"/>
                            <w:proofErr w:type="gramStart"/>
                            <w:r w:rsidR="004E1593">
                              <w:rPr>
                                <w:sz w:val="16"/>
                                <w:lang w:val="es-MX"/>
                              </w:rPr>
                              <w:t>critica</w:t>
                            </w:r>
                            <w:proofErr w:type="spellEnd"/>
                            <w:proofErr w:type="gramEnd"/>
                            <w:r w:rsidR="004E1593">
                              <w:rPr>
                                <w:sz w:val="16"/>
                                <w:lang w:val="es-MX"/>
                              </w:rPr>
                              <w:t xml:space="preserve"> hacia la celebración del </w:t>
                            </w:r>
                            <w:proofErr w:type="spellStart"/>
                            <w:r w:rsidR="004E1593">
                              <w:rPr>
                                <w:sz w:val="16"/>
                                <w:lang w:val="es-MX"/>
                              </w:rPr>
                              <w:t>dia</w:t>
                            </w:r>
                            <w:proofErr w:type="spellEnd"/>
                            <w:r w:rsidR="004E1593">
                              <w:rPr>
                                <w:sz w:val="16"/>
                                <w:lang w:val="es-MX"/>
                              </w:rPr>
                              <w:t xml:space="preserve"> de los muertos porque disgustan a estos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12 Rectángulo redondeado" o:spid="_x0000_s1029" style="position:absolute;margin-left:564.95pt;margin-top:-29.95pt;width:139.3pt;height:112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Jd3ewIAAD0FAAAOAAAAZHJzL2Uyb0RvYy54bWysVNtuEzEQfUfiHyy/080uoaVRN1XUqgip&#10;aqO2qM+O105WeD1m7CQb/oZv4ccYey+tSiUQ4sXr2bnPOeOz87YxbKfQ12BLnh9NOFNWQlXbdcm/&#10;PFy9+8iZD8JWwoBVJT8oz8/nb9+c7d1MFbABUylkFMT62d6VfBOCm2WZlxvVCH8ETllSasBGBBJx&#10;nVUo9hS9MVkxmRxne8DKIUjlPf297JR8nuJrrWS41dqrwEzJqbaQTkznKp7Z/EzM1ijcppZ9GeIf&#10;qmhEbSnpGOpSBMG2WP8WqqklggcdjiQ0GWhdS5V6oG7yyYtu7jfCqdQLDce7cUz+/4WVN7slsroi&#10;7ArOrGgIo7xgdzS4nz/semuAoarAVkpUEKe1d35GTvduib3k6RpbbzU28UtNsTZN+DBOWLWBSfqZ&#10;nxyf5jkBIUmXT4vp6TRhkD25O/Thk4KGxUvJEba2iuWk8YrdtQ+Ul+wHOxJiTV0V6RYORsVCjL1T&#10;mnqLeZN3YpW6MMh2gvggpFQ2TGNXFC9ZRzddGzM6Fn927O2jq0qMG53/IuvokTKDDaNzU1vA17JX&#10;X/O+ZN3ZDxPo+o4jCO2qTaC+HyBbQXUgoBG6DfBOXtU032vhw1IgUZ4woTUOt3RoA/uSQ3/jbAP4&#10;/bX/0Z6YSFrO9rRCJffftgIVZ+azJY6e5lNCl4UkTD+cFCTgc83qucZumwsgVHJ6MJxM12gfzHDV&#10;CM0jbfsiZiWVsJJyl1wGHISL0K02vRdSLRbJjPbMiXBt750ceBCp89A+CnQ9yQLx8waGdROzFzTr&#10;bCNCFhbbALpOHIyT7ubaI0A7mqjUvyfxEXguJ6unV2/+CwAA//8DAFBLAwQUAAYACAAAACEAnMej&#10;YOEAAAANAQAADwAAAGRycy9kb3ducmV2LnhtbEyPwU7DMBBE70j8g7VI3FqnoSlNiFNVCDgi0VSF&#10;oxubJDReB9ttwt+zOcFtRvs0O5NvRtOxi3a+tShgMY+AaaysarEWsC+fZ2tgPkhUsrOoBfxoD5vi&#10;+iqXmbIDvunLLtSMQtBnUkATQp9x7qtGG+nnttdIt0/rjAxkXc2VkwOFm47HUbTiRrZIHxrZ68dG&#10;V6fd2Qh4vesxfd+Wp5f94en7a/i4jw+lE+L2Ztw+AAt6DH8wTPWpOhTU6WjPqDzryC/iNCVWwCyZ&#10;xIQso3UC7EhqtUyAFzn/v6L4BQAA//8DAFBLAQItABQABgAIAAAAIQC2gziS/gAAAOEBAAATAAAA&#10;AAAAAAAAAAAAAAAAAABbQ29udGVudF9UeXBlc10ueG1sUEsBAi0AFAAGAAgAAAAhADj9If/WAAAA&#10;lAEAAAsAAAAAAAAAAAAAAAAALwEAAF9yZWxzLy5yZWxzUEsBAi0AFAAGAAgAAAAhAKwAl3d7AgAA&#10;PQUAAA4AAAAAAAAAAAAAAAAALgIAAGRycy9lMm9Eb2MueG1sUEsBAi0AFAAGAAgAAAAhAJzHo2Dh&#10;AAAADQEAAA8AAAAAAAAAAAAAAAAA1QQAAGRycy9kb3ducmV2LnhtbFBLBQYAAAAABAAEAPMAAADj&#10;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465D69" w:rsidRPr="000D58B8" w:rsidRDefault="00465D69" w:rsidP="00465D69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2 de noviembre</w:t>
                      </w:r>
                      <w:r w:rsidR="000137F7">
                        <w:rPr>
                          <w:lang w:val="es-MX"/>
                        </w:rPr>
                        <w:t xml:space="preserve">, </w:t>
                      </w:r>
                      <w:r w:rsidR="000137F7" w:rsidRPr="000137F7">
                        <w:rPr>
                          <w:sz w:val="16"/>
                          <w:lang w:val="es-MX"/>
                        </w:rPr>
                        <w:t>con las celebraciones se interrumpe la “normalidad” de los muertos, haciendo que estos se disgusten por las festividades</w:t>
                      </w:r>
                      <w:r w:rsidR="004E1593">
                        <w:rPr>
                          <w:sz w:val="16"/>
                          <w:lang w:val="es-MX"/>
                        </w:rPr>
                        <w:t xml:space="preserve">. Existe una </w:t>
                      </w:r>
                      <w:proofErr w:type="spellStart"/>
                      <w:proofErr w:type="gramStart"/>
                      <w:r w:rsidR="004E1593">
                        <w:rPr>
                          <w:sz w:val="16"/>
                          <w:lang w:val="es-MX"/>
                        </w:rPr>
                        <w:t>critica</w:t>
                      </w:r>
                      <w:proofErr w:type="spellEnd"/>
                      <w:proofErr w:type="gramEnd"/>
                      <w:r w:rsidR="004E1593">
                        <w:rPr>
                          <w:sz w:val="16"/>
                          <w:lang w:val="es-MX"/>
                        </w:rPr>
                        <w:t xml:space="preserve"> hacia la celebración del </w:t>
                      </w:r>
                      <w:proofErr w:type="spellStart"/>
                      <w:r w:rsidR="004E1593">
                        <w:rPr>
                          <w:sz w:val="16"/>
                          <w:lang w:val="es-MX"/>
                        </w:rPr>
                        <w:t>dia</w:t>
                      </w:r>
                      <w:proofErr w:type="spellEnd"/>
                      <w:r w:rsidR="004E1593">
                        <w:rPr>
                          <w:sz w:val="16"/>
                          <w:lang w:val="es-MX"/>
                        </w:rPr>
                        <w:t xml:space="preserve"> de los muertos porque disgustan a estos</w:t>
                      </w:r>
                    </w:p>
                  </w:txbxContent>
                </v:textbox>
              </v:roundrect>
            </w:pict>
          </mc:Fallback>
        </mc:AlternateContent>
      </w:r>
      <w:r w:rsidR="00745728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F5B76C9" wp14:editId="52E8DBCE">
                <wp:simplePos x="0" y="0"/>
                <wp:positionH relativeFrom="column">
                  <wp:posOffset>5572257</wp:posOffset>
                </wp:positionH>
                <wp:positionV relativeFrom="paragraph">
                  <wp:posOffset>-569496</wp:posOffset>
                </wp:positionV>
                <wp:extent cx="1531917" cy="190005"/>
                <wp:effectExtent l="0" t="0" r="68580" b="95885"/>
                <wp:wrapNone/>
                <wp:docPr id="23" name="2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1917" cy="190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3 Conector recto de flecha" o:spid="_x0000_s1026" type="#_x0000_t32" style="position:absolute;margin-left:438.75pt;margin-top:-44.85pt;width:120.6pt;height:14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MhP2AEAAAQEAAAOAAAAZHJzL2Uyb0RvYy54bWysU9uO0zAQfUfiHyy/0yStFtiq6T50gRcE&#10;FZcP8DrjxpJvGg9N8/fYTppFgIRY7cv4Mj4zc86Md3cXa9gZMGrvWt6sas7ASd9pd2r592/vX73l&#10;LJJwnTDeQctHiPxu//LFbghbWPvemw6QpSAubofQ8p4obKsqyh6siCsfwCWn8mgFpSOeqg7FkKJb&#10;U63r+nU1eOwCegkxptv7ycn3Jb5SIOmzUhGImZan2qhYLPYh22q/E9sTitBrOZchnlCFFdqlpEuo&#10;e0GC/UD9RyirJfroFa2kt5VXSksoHBKbpv6NzddeBChckjgxLDLF5wsrP52PyHTX8vWGMyds6tF6&#10;ww6pWZI8MswL64ApA7IXWa8hxG2CHdwR51MMR8zkLwptXhMtdikaj4vGcCEm02Vzs2lumzecyeRr&#10;buu6vslBq0d0wEgfwFuWNy2PhEKfekolTTU1RWhx/hhpAl4BObVx2ZLQ5p3rGI0h8RGIfpiTZH+V&#10;GUw1lx2NBibsF1BJi1xlyVGmEA4G2Vmk+RFSgqNmiZReZ5jSxizA+t/A+X2GQpnQ/wEviJLZO1rA&#10;VjuPf8tOl2vJanp/VWDinSV48N1YulmkSaNWGjJ/izzLv54L/PHz7n8CAAD//wMAUEsDBBQABgAI&#10;AAAAIQDfvpw43wAAAAwBAAAPAAAAZHJzL2Rvd25yZXYueG1sTI9NT8MwDIbvSPyHyEjctrRIW9PS&#10;dEJMXLgMxsTZa72monGqJlsLv57sBDd/PHr9uNzMthcXGn3nWEO6TEAQ167puNVw+HhZKBA+IDfY&#10;OyYN3+RhU93elFg0buJ3uuxDK2II+wI1mBCGQkpfG7Lol24gjruTGy2G2I6tbEacYrjt5UOSrKXF&#10;juMFgwM9G6q/9merIfdvJnjzSdvTLl3vfrDdvh4mre/v5qdHEIHm8AfDVT+qQxWdju7MjRe9BpVl&#10;q4hqWKg8A3El0lTF6hhHq1yBrEr5/4nqFwAA//8DAFBLAQItABQABgAIAAAAIQC2gziS/gAAAOEB&#10;AAATAAAAAAAAAAAAAAAAAAAAAABbQ29udGVudF9UeXBlc10ueG1sUEsBAi0AFAAGAAgAAAAhADj9&#10;If/WAAAAlAEAAAsAAAAAAAAAAAAAAAAALwEAAF9yZWxzLy5yZWxzUEsBAi0AFAAGAAgAAAAhAEE0&#10;yE/YAQAABAQAAA4AAAAAAAAAAAAAAAAALgIAAGRycy9lMm9Eb2MueG1sUEsBAi0AFAAGAAgAAAAh&#10;AN++nDjfAAAADAEAAA8AAAAAAAAAAAAAAAAAMgQAAGRycy9kb3ducmV2LnhtbFBLBQYAAAAABAAE&#10;APMAAAA+BQAAAAA=&#10;" strokecolor="#4579b8 [3044]">
                <v:stroke endarrow="open"/>
              </v:shape>
            </w:pict>
          </mc:Fallback>
        </mc:AlternateContent>
      </w:r>
      <w:r w:rsidR="00745728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453F0F" wp14:editId="5D90F864">
                <wp:simplePos x="0" y="0"/>
                <wp:positionH relativeFrom="column">
                  <wp:posOffset>619760</wp:posOffset>
                </wp:positionH>
                <wp:positionV relativeFrom="paragraph">
                  <wp:posOffset>-569595</wp:posOffset>
                </wp:positionV>
                <wp:extent cx="1859915" cy="284480"/>
                <wp:effectExtent l="38100" t="0" r="26035" b="96520"/>
                <wp:wrapNone/>
                <wp:docPr id="2" name="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59915" cy="2844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 Conector recto de flecha" o:spid="_x0000_s1026" type="#_x0000_t32" style="position:absolute;margin-left:48.8pt;margin-top:-44.85pt;width:146.45pt;height:22.4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zC4AEAAAwEAAAOAAAAZHJzL2Uyb0RvYy54bWysU8uOEzEQvCPxD5bvZJJoF2WjTPaQ5XFA&#10;EPH4AK+nnbHkl9pNJvl72p5kQICEWO3FM7a7ylXl9ub+5J04AmYbQysXs7kUEHTsbDi08tvXt69W&#10;UmRSoVMuBmjlGbK83758sRnSGpaxj64DFEwS8npIreyJ0rppsu7BqzyLCQJvmoheEU/x0HSoBmb3&#10;rlnO56+bIWKXMGrImVcfxk25rfzGgKZPxmQg4VrJ2qiOWMfHMjbbjVofUKXe6osM9QQVXtnAh05U&#10;D4qU+I72DypvNcYcDc109E00xmqoHtjNYv6bmy+9SlC9cDg5TTHl56PVH497FLZr5VKKoDxf0VLs&#10;+Ko0RRRYPqIDYRzoXpW0hpTXDNqFPV5mOe2xWD8Z9Fxo03tuhBoG2xOnmvV5yhpOJDQvLla3d3eL&#10;Wyk07y1XNzerehnNyFP4EmZ6B9GL8tPKTKjsoScWN6obz1DHD5lYCQOvgAJ2oYykrHsTOkHnxMYU&#10;YhyKB64t+03xMqqvf3R2MGI/g+FMisrqo3Yj7ByKo+I+UlpDoMXExNUFZqxzE3D+b+ClvkChdur/&#10;gCdEPTkGmsDehoh/O51OV8lmrL8mMPouETzG7lzvtUbDLVezujyP0tO/ziv85yPe/gAAAP//AwBQ&#10;SwMEFAAGAAgAAAAhAOs3i0TfAAAACgEAAA8AAABkcnMvZG93bnJldi54bWxMj8tOwzAQRfdI/IM1&#10;SOxaByh5EacKFaBKrAh8gBsPSdR4HMVuk/49wwqWM3N059xiu9hBnHHyvSMFd+sIBFLjTE+tgq/P&#10;11UKwgdNRg+OUMEFPWzL66tC58bN9IHnOrSCQ8jnWkEXwphL6ZsOrfZrNyLx7dtNVgcep1aaSc8c&#10;bgd5H0WxtLon/tDpEXcdNsf6ZBVUqXyn42WX+HrfxGaYl5e36lmp25ulegIRcAl/MPzqszqU7HRw&#10;JzJeDAqyJGZSwSrNEhAMPGTRI4gDbzabDGRZyP8Vyh8AAAD//wMAUEsBAi0AFAAGAAgAAAAhALaD&#10;OJL+AAAA4QEAABMAAAAAAAAAAAAAAAAAAAAAAFtDb250ZW50X1R5cGVzXS54bWxQSwECLQAUAAYA&#10;CAAAACEAOP0h/9YAAACUAQAACwAAAAAAAAAAAAAAAAAvAQAAX3JlbHMvLnJlbHNQSwECLQAUAAYA&#10;CAAAACEAEikswuABAAAMBAAADgAAAAAAAAAAAAAAAAAuAgAAZHJzL2Uyb0RvYy54bWxQSwECLQAU&#10;AAYACAAAACEA6zeLRN8AAAAKAQAADwAAAAAAAAAAAAAAAAA6BAAAZHJzL2Rvd25yZXYueG1sUEsF&#10;BgAAAAAEAAQA8wAAAEYFAAAAAA==&#10;" strokecolor="#4579b8 [3044]">
                <v:stroke endarrow="open"/>
              </v:shape>
            </w:pict>
          </mc:Fallback>
        </mc:AlternateContent>
      </w:r>
      <w:r w:rsidR="00745728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D95FB48" wp14:editId="1DD5C2AA">
                <wp:simplePos x="0" y="0"/>
                <wp:positionH relativeFrom="column">
                  <wp:posOffset>3281045</wp:posOffset>
                </wp:positionH>
                <wp:positionV relativeFrom="paragraph">
                  <wp:posOffset>3834765</wp:posOffset>
                </wp:positionV>
                <wp:extent cx="1216025" cy="1306195"/>
                <wp:effectExtent l="57150" t="38100" r="79375" b="103505"/>
                <wp:wrapNone/>
                <wp:docPr id="25" name="25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6025" cy="130619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0169" w:rsidRPr="007F178A" w:rsidRDefault="00745728" w:rsidP="00430169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sz w:val="16"/>
                                <w:lang w:val="es-MX"/>
                              </w:rPr>
                              <w:t>Oraciones y plegarias,</w:t>
                            </w:r>
                            <w:r w:rsidR="0020159C">
                              <w:rPr>
                                <w:sz w:val="16"/>
                                <w:lang w:val="es-MX"/>
                              </w:rPr>
                              <w:t xml:space="preserve"> lo que supuesta mente era forma de llegar al descanso eterno, los muertos dependen de las plegarias de los vivos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25 Rectángulo redondeado" o:spid="_x0000_s1030" style="position:absolute;margin-left:258.35pt;margin-top:301.95pt;width:95.75pt;height:10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VRjeAIAAD0FAAAOAAAAZHJzL2Uyb0RvYy54bWysVF9v0zAQf0fiO1h+Z2lCO1i1dKo2DSFN&#10;27QN7dl17DbC8Zmz26R8Gz4LX4yzk2bTmARCvNh3vv93v/PpWdcYtlPoa7Alz48mnCkroartuuRf&#10;Hi7ffeTMB2ErYcCqku+V52eLt29OWzdXBWzAVAoZObF+3rqSb0Jw8yzzcqMa4Y/AKUtCDdiIQCyu&#10;swpFS94bkxWTyXHWAlYOQSrv6fWiF/JF8q+1kuFGa68CMyWn3EI6MZ2reGaLUzFfo3CbWg5piH/I&#10;ohG1paCjqwsRBNti/ZurppYIHnQ4ktBkoHUtVaqBqsknL6q53winUi3UHO/GNvn/51Ze726R1VXJ&#10;ixlnVjQ0o2LG7qhxP3/Y9dYAQ1WBrZSoIHardX5ORvfuFgfOExlL7zQ28aaiWJc6vB87rLrAJD3m&#10;RX48iZEkyfL3k+P8ZBa9Zk/mDn34pKBhkSg5wtZWMZ3UXrG78qHXP+iRccypzyJRYW9UTMTYO6Wp&#10;thg3WSdUqXODbCcID0JKZUMxxE/a0UzXxoyGxZ8NB/1oqhLiRuO/iDpapMhgw2jc1BbwtejV13xI&#10;Wff6hw70dccWhG7VpaFOo2Z8WUG1p0Ej9Bvgnbysqb9XwodbgQR5Wg5a43BDhzbQlhwGirMN4PfX&#10;3qM+IZGknLW0QiX337YCFWfmsyWMnuTTady5xExnHwpi8Llk9Vxit8050FRy+jCcTGTUD+ZAaoTm&#10;kbZ9GaOSSFhJsUsuAx6Y89CvNv0XUi2XSY32zIlwZe+dPOAgQuehexToBpAFwuc1HNZNzF/ArNeN&#10;E7Kw3AbQdcLgU1+HCdCOJigP/0n8BJ7zSevp11v8AgAA//8DAFBLAwQUAAYACAAAACEAktxO3+AA&#10;AAALAQAADwAAAGRycy9kb3ducmV2LnhtbEyPTU+EMBRF9yb+h+aZuHNaMDKAPCZqojFxJbrQXaFP&#10;IPQDaWeG+ffWlS5f7sm951W71Wh2oMWPziIkGwGMbOfUaHuE97fHqxyYD9IqqZ0lhBN52NXnZ5Us&#10;lTvaVzo0oWexxPpSIgwhzCXnvhvISL9xM9mYfbnFyBDPpedqkcdYbjRPhci4kaONC4Oc6WGgbmr2&#10;BuHJf8zFi07vp6Y/fSbUTu3384R4ebHe3QILtIY/GH71ozrU0al1e6s80wg3SbaNKEImrgtgkdiK&#10;PAXWIuSiyIDXFf//Q/0DAAD//wMAUEsBAi0AFAAGAAgAAAAhALaDOJL+AAAA4QEAABMAAAAAAAAA&#10;AAAAAAAAAAAAAFtDb250ZW50X1R5cGVzXS54bWxQSwECLQAUAAYACAAAACEAOP0h/9YAAACUAQAA&#10;CwAAAAAAAAAAAAAAAAAvAQAAX3JlbHMvLnJlbHNQSwECLQAUAAYACAAAACEAt0VUY3gCAAA9BQAA&#10;DgAAAAAAAAAAAAAAAAAuAgAAZHJzL2Uyb0RvYy54bWxQSwECLQAUAAYACAAAACEAktxO3+AAAAAL&#10;AQAADwAAAAAAAAAAAAAAAADSBAAAZHJzL2Rvd25yZXYueG1sUEsFBgAAAAAEAAQA8wAAAN8FAAAA&#10;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430169" w:rsidRPr="007F178A" w:rsidRDefault="00745728" w:rsidP="00430169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>
                        <w:rPr>
                          <w:sz w:val="16"/>
                          <w:lang w:val="es-MX"/>
                        </w:rPr>
                        <w:t>Oraciones y plegarias,</w:t>
                      </w:r>
                      <w:r w:rsidR="0020159C">
                        <w:rPr>
                          <w:sz w:val="16"/>
                          <w:lang w:val="es-MX"/>
                        </w:rPr>
                        <w:t xml:space="preserve"> lo que supuesta mente era forma de llegar al descanso eterno, los muertos dependen de las plegarias de los vivos</w:t>
                      </w:r>
                    </w:p>
                  </w:txbxContent>
                </v:textbox>
              </v:roundrect>
            </w:pict>
          </mc:Fallback>
        </mc:AlternateContent>
      </w:r>
      <w:r w:rsidR="00745728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C99AE81" wp14:editId="1EC84DED">
                <wp:simplePos x="0" y="0"/>
                <wp:positionH relativeFrom="column">
                  <wp:posOffset>3836357</wp:posOffset>
                </wp:positionH>
                <wp:positionV relativeFrom="paragraph">
                  <wp:posOffset>3681021</wp:posOffset>
                </wp:positionV>
                <wp:extent cx="0" cy="154305"/>
                <wp:effectExtent l="95250" t="0" r="57150" b="55245"/>
                <wp:wrapNone/>
                <wp:docPr id="29" name="2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3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9 Conector recto de flecha" o:spid="_x0000_s1026" type="#_x0000_t32" style="position:absolute;margin-left:302.1pt;margin-top:289.85pt;width:0;height:12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eZl0QEAAP4DAAAOAAAAZHJzL2Uyb0RvYy54bWysU8uOEzEQvCPxD5bvZCaBRWyUyR6ywAVB&#10;xMIHeD3tjCW/1G4yyd/T9iSzCBASiIvfVV1d3d7cnbwTR8BsY+jkctFKAUHH3oZDJ79+effijRSZ&#10;VOiViwE6eYYs77bPn23GtIZVHKLrAQWThLweUycHorRumqwH8CovYoLAlyaiV8RbPDQ9qpHZvWtW&#10;bfu6GSP2CaOGnPn0frqU28pvDGj6ZEwGEq6TrI3qiHV8LGOz3aj1AVUarL7IUP+gwisbOOhMda9I&#10;iW9of6HyVmPM0dBCR99EY6yGmgNns2x/yuZhUAlqLmxOTrNN+f/R6o/HPQrbd3J1K0VQnmu0uhU7&#10;LpamiALLJHoQxoEeVPFrTHnNsF3Y42WX0x5L8ieDvsycljhVj8+zx3AioadDzafLm1cv25tC1zzh&#10;EmZ6D9GLsuhkJlT2MBCLmdQsq8Xq+CHTBLwCSlAXykjKurehF3ROnIlCjOMlSLlvivZJbV3R2cGE&#10;/QyGXWB9U4zaf7BzKI6KO0dpDYGWMxO/LjBjnZuBbRX3R+DlfYFC7c2/Ac+IGjkGmsHehoi/i06n&#10;q2Qzvb86MOVdLHiM/bnWsVrDTVYLcvkQpYt/3Ff407fdfgcAAP//AwBQSwMEFAAGAAgAAAAhAHqw&#10;CqTdAAAACwEAAA8AAABkcnMvZG93bnJldi54bWxMj01PwzAMhu9I/IfISNxYsgk61jWdEBMXLoMx&#10;cfYar6nWOFWTrYVfT4AD3Pzx6PXjYjW6VpypD41nDdOJAkFcedNwrWH39nRzDyJEZIOtZ9LwQQFW&#10;5eVFgbnxA7/SeRtrkUI45KjBxtjlUobKksMw8R1x2h187zCmtq+l6XFI4a6VM6Uy6bDhdMFiR4+W&#10;quP25DQswouNwb7T+rCZZptPrNfPu0Hr66vxYQki0hj/YPjWT+pQJqe9P7EJotWQqdtZQjXczRdz&#10;EIn4nex/CgWyLOT/H8ovAAAA//8DAFBLAQItABQABgAIAAAAIQC2gziS/gAAAOEBAAATAAAAAAAA&#10;AAAAAAAAAAAAAABbQ29udGVudF9UeXBlc10ueG1sUEsBAi0AFAAGAAgAAAAhADj9If/WAAAAlAEA&#10;AAsAAAAAAAAAAAAAAAAALwEAAF9yZWxzLy5yZWxzUEsBAi0AFAAGAAgAAAAhALdZ5mXRAQAA/gMA&#10;AA4AAAAAAAAAAAAAAAAALgIAAGRycy9lMm9Eb2MueG1sUEsBAi0AFAAGAAgAAAAhAHqwCqT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745728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5624662" wp14:editId="2632C371">
                <wp:simplePos x="0" y="0"/>
                <wp:positionH relativeFrom="column">
                  <wp:posOffset>3291840</wp:posOffset>
                </wp:positionH>
                <wp:positionV relativeFrom="paragraph">
                  <wp:posOffset>2636520</wp:posOffset>
                </wp:positionV>
                <wp:extent cx="1033145" cy="985520"/>
                <wp:effectExtent l="57150" t="38100" r="71755" b="100330"/>
                <wp:wrapNone/>
                <wp:docPr id="22" name="22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145" cy="98552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0169" w:rsidRPr="007F178A" w:rsidRDefault="00430169" w:rsidP="00430169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>Condena</w:t>
                            </w:r>
                            <w:r w:rsidR="00745728">
                              <w:rPr>
                                <w:sz w:val="16"/>
                                <w:lang w:val="es-MX"/>
                              </w:rPr>
                              <w:t>, la cual implica dar la esperanza de la salvación pero en realidad esta no existe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22 Rectángulo redondeado" o:spid="_x0000_s1031" style="position:absolute;margin-left:259.2pt;margin-top:207.6pt;width:81.35pt;height:77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Ph6fAIAADwFAAAOAAAAZHJzL2Uyb0RvYy54bWysVN1O2zAUvp+0d7B8P9KEdoOKFFUgpkmI&#10;IWDi2nXsNprj4x27Tbq32bPsxXbsJAUxpE3TbhyfnP/vfMdn511j2E6hr8GWPD+acKashKq265J/&#10;ebh6d8KZD8JWwoBVJd8rz88Xb9+ctW6uCtiAqRQyCmL9vHUl34Tg5lnm5UY1wh+BU5aUGrARgURc&#10;ZxWKlqI3Jismk/dZC1g5BKm8p7+XvZIvUnytlQyftfYqMFNyqi2kE9O5ime2OBPzNQq3qeVQhviH&#10;KhpRW0p6CHUpgmBbrH8L1dQSwYMORxKaDLSupUo9UDf55EU39xvhVOqFwPHuAJP/f2Hlze4WWV2V&#10;vCg4s6KhGRUFuyPgfv6w660BhqoCWylRQUSrdX5OTvfuFgfJ0zW23mls4peaYl1CeH9AWHWBSfqZ&#10;T46P8+mMM0m605PZrEgjyJ68HfrwUUHD4qXkCFtbxWoSumJ37QOlJfvRjoRYUl9EuoW9UbEOY++U&#10;ptZi2uSdSKUuDLKdIDoIKZUNRWyK4iXr6KZrYw6OxZ8dB/voqhLhDs5/kfXgkTKDDQfnpraAr2Wv&#10;vuZDybq3HxHo+44QhG7VpZnOxomtoNrTnBH6BfBOXtWE77Xw4VYgMZ52g7Y4fKZDG2hLDsONsw3g&#10;99f+R3siImk5a2mDSu6/bQUqzswnSxQ9zafTuHJJmM4+0KgZPtesnmvstrkAmkpO74WT6Rrtgxmv&#10;GqF5pGVfxqykElZS7pLLgKNwEfrNpudCquUymdGaORGu7b2TIw8idR66R4FuIFkget7AuG1i/oJm&#10;vW2ckIXlNoCuEwcj0j2uwwRoRROVhuckvgHP5WT19OgtfgEAAP//AwBQSwMEFAAGAAgAAAAhAMjw&#10;jjbgAAAACwEAAA8AAABkcnMvZG93bnJldi54bWxMj8FOwzAQRO9I/IO1SNyo4ygtaYhTARIIiROB&#10;A7058ZJEsdchdtv07zEnOK7maeZtuVusYUec/eBIglglwJBapwfqJHy8P93kwHxQpJVxhBLO6GFX&#10;XV6UqtDuRG94rEPHYgn5QknoQ5gKzn3bo1V+5SakmH252aoQz7njelanWG4NT5Nkw60aKC70asLH&#10;HtuxPlgJz/5z2r6a9GGsu/NeYDM23y+jlNdXy/0dsIBL+IPhVz+qQxWdGncg7ZmRsBZ5FlEJmVin&#10;wCKxyYUA1sToNsmAVyX//0P1AwAA//8DAFBLAQItABQABgAIAAAAIQC2gziS/gAAAOEBAAATAAAA&#10;AAAAAAAAAAAAAAAAAABbQ29udGVudF9UeXBlc10ueG1sUEsBAi0AFAAGAAgAAAAhADj9If/WAAAA&#10;lAEAAAsAAAAAAAAAAAAAAAAALwEAAF9yZWxzLy5yZWxzUEsBAi0AFAAGAAgAAAAhADvg+Hp8AgAA&#10;PAUAAA4AAAAAAAAAAAAAAAAALgIAAGRycy9lMm9Eb2MueG1sUEsBAi0AFAAGAAgAAAAhAMjwjjbg&#10;AAAACwEAAA8AAAAAAAAAAAAAAAAA1gQAAGRycy9kb3ducmV2LnhtbFBLBQYAAAAABAAEAPMAAADj&#10;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430169" w:rsidRPr="007F178A" w:rsidRDefault="00430169" w:rsidP="00430169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>Condena</w:t>
                      </w:r>
                      <w:r w:rsidR="00745728">
                        <w:rPr>
                          <w:sz w:val="16"/>
                          <w:lang w:val="es-MX"/>
                        </w:rPr>
                        <w:t>, la cual implica dar la esperanza de la salvación pero en realidad esta no existe</w:t>
                      </w:r>
                    </w:p>
                  </w:txbxContent>
                </v:textbox>
              </v:roundrect>
            </w:pict>
          </mc:Fallback>
        </mc:AlternateContent>
      </w:r>
      <w:r w:rsidR="0020159C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480957B" wp14:editId="53F3317A">
                <wp:simplePos x="0" y="0"/>
                <wp:positionH relativeFrom="column">
                  <wp:posOffset>3838163</wp:posOffset>
                </wp:positionH>
                <wp:positionV relativeFrom="paragraph">
                  <wp:posOffset>2465004</wp:posOffset>
                </wp:positionV>
                <wp:extent cx="10160" cy="158750"/>
                <wp:effectExtent l="76200" t="0" r="66040" b="50800"/>
                <wp:wrapNone/>
                <wp:docPr id="21" name="2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60" cy="158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1 Conector recto de flecha" o:spid="_x0000_s1026" type="#_x0000_t32" style="position:absolute;margin-left:302.2pt;margin-top:194.1pt;width:.8pt;height:12.5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HvR3wEAAAwEAAAOAAAAZHJzL2Uyb0RvYy54bWysU9uO0zAQfUfiHyy/0ySVdllVTfehy+UB&#10;QcXlA7zOuLHkm8ZD0/49Y6cbECAhEC9OHM85PufMZHt/9k6cALONoZfdqpUCgo6DDcdefvn8+sWd&#10;FJlUGJSLAXp5gSzvd8+fbae0gXUcoxsABZOEvJlSL0eitGmarEfwKq9igsCHJqJXxFs8NgOqidm9&#10;a9Zte9tMEYeEUUPO/PVhPpS7ym8MaPpgTAYSrpesjeqKdX0sa7Pbqs0RVRqtvspQ/6DCKxv40oXq&#10;QZESX9H+QuWtxpijoZWOvonGWA3VA7vp2p/cfBpVguqFw8lpiSn/P1r9/nRAYYderjspgvLco3Un&#10;9twsTREFlocYQBgHelQlrynlDcP24YDXXU4HLObPBj0X2vSWR6HGwQbFuaZ9WdKGMwnNH7u2u+WW&#10;aD7pbu5e3tRmNDNLYUuY6Q1EL8pLLzOhsseRWNqsbb5Bnd5lYh0MfAIUsAtlJWXdqzAIuiT2pRDj&#10;VBxwbTlvipNZe32ji4MZ+xEMZ1I0Vhd1GmHvUJwUz5HSGgJ1CxNXF5ixzi3A9s/Aa32BQp3UvwEv&#10;iHpzDLSAvQ0Rf3c7nZ8km7n+KYHZd4ngMQ6X2tUaDY9czer6e5SZ/nFf4d9/4t03AAAA//8DAFBL&#10;AwQUAAYACAAAACEA/azjLt8AAAALAQAADwAAAGRycy9kb3ducmV2LnhtbEyPQU7DMBBF90jcwZpK&#10;7KjdNApRiFOFChASqwYO4MZuEtUeR7HbpLdnWMFyNE//v1/uFmfZ1Uxh8ChhsxbADLZeD9hJ+P56&#10;e8yBhahQK+vRSLiZALvq/q5UhfYzHsy1iR2jEAyFktDHOBach7Y3ToW1Hw3S7+QnpyKdU8f1pGYK&#10;d5YnQmTcqQGpoVej2femPTcXJ6HO+Seeb/un0Hy0mbbz8vpev0j5sFrqZ2DRLPEPhl99UoeKnI7+&#10;gjowKyETaUqohG2eJ8CIyERG644S0s02AV6V/P+G6gcAAP//AwBQSwECLQAUAAYACAAAACEAtoM4&#10;kv4AAADhAQAAEwAAAAAAAAAAAAAAAAAAAAAAW0NvbnRlbnRfVHlwZXNdLnhtbFBLAQItABQABgAI&#10;AAAAIQA4/SH/1gAAAJQBAAALAAAAAAAAAAAAAAAAAC8BAABfcmVscy8ucmVsc1BLAQItABQABgAI&#10;AAAAIQC1pHvR3wEAAAwEAAAOAAAAAAAAAAAAAAAAAC4CAABkcnMvZTJvRG9jLnhtbFBLAQItABQA&#10;BgAIAAAAIQD9rOMu3wAAAAsBAAAPAAAAAAAAAAAAAAAAADkEAABkcnMvZG93bnJldi54bWxQSwUG&#10;AAAAAAQABADzAAAARQUAAAAA&#10;" strokecolor="#4579b8 [3044]">
                <v:stroke endarrow="open"/>
              </v:shape>
            </w:pict>
          </mc:Fallback>
        </mc:AlternateContent>
      </w:r>
      <w:r w:rsidR="0020159C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3BDEC17" wp14:editId="1816EEDF">
                <wp:simplePos x="0" y="0"/>
                <wp:positionH relativeFrom="column">
                  <wp:posOffset>3836736</wp:posOffset>
                </wp:positionH>
                <wp:positionV relativeFrom="paragraph">
                  <wp:posOffset>950059</wp:posOffset>
                </wp:positionV>
                <wp:extent cx="0" cy="154305"/>
                <wp:effectExtent l="95250" t="0" r="57150" b="55245"/>
                <wp:wrapNone/>
                <wp:docPr id="24" name="2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3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4 Conector recto de flecha" o:spid="_x0000_s1026" type="#_x0000_t32" style="position:absolute;margin-left:302.1pt;margin-top:74.8pt;width:0;height:12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Yzg0QEAAP4DAAAOAAAAZHJzL2Uyb0RvYy54bWysU8uOEzEQvCPxD5bvZCYhi1CUyR6ywAVB&#10;xOMDvJ52xpJfajeZ5O9pe5JZBAgJxMXvqq6ubm/vz96JE2C2MXRyuWilgKBjb8Oxk1+/vH3xWopM&#10;KvTKxQCdvECW97vnz7Zj2sAqDtH1gIJJQt6MqZMDUdo0TdYDeJUXMUHgSxPRK+ItHpse1cjs3jWr&#10;tn3VjBH7hFFDznz6MF3KXeU3BjR9NCYDCddJ1kZ1xDo+lrHZbdXmiCoNVl9lqH9Q4ZUNHHSmelCk&#10;xDe0v1B5qzHmaGiho2+iMVZDzYGzWbY/ZfN5UAlqLmxOTrNN+f/R6g+nAwrbd3K1liIozzVarcWe&#10;i6UposAyiR6EcaAHVfwaU94wbB8OeN3ldMCS/NmgLzOnJc7V48vsMZxJ6OlQ8+nybv2yvSt0zRMu&#10;YaZ3EL0oi05mQmWPA7GYSc2yWqxO7zNNwBugBHWhjKSsexN6QZfEmSjEOF6DlPumaJ/U1hVdHEzY&#10;T2DYBdY3xaj9B3uH4qS4c5TWEGg5M/HrAjPWuRnYVnF/BF7fFyjU3vwb8IyokWOgGextiPi76HS+&#10;STbT+5sDU97FgsfYX2odqzXcZLUg1w9RuvjHfYU/fdvddwAAAP//AwBQSwMEFAAGAAgAAAAhABd7&#10;2RTdAAAACwEAAA8AAABkcnMvZG93bnJldi54bWxMj8FOwzAQRO9I/IO1SNyo01IFEuJUiIoLl9JS&#10;cd4m2zgiXkex2wS+nkUc4LgzT7MzxWpynTrTEFrPBuazBBRx5euWGwP7t+ebe1AhItfYeSYDnxRg&#10;VV5eFJjXfuQtnXexURLCIUcDNsY+1zpUlhyGme+JxTv6wWGUc2h0PeAo4a7TiyRJtcOW5YPFnp4s&#10;VR+7kzOQhVcbg32n9XEzTzdf2Kxf9qMx11fT4wOoSFP8g+GnvlSHUjod/InroDoDabJcCCrGMktB&#10;CfGrHES5u81Al4X+v6H8BgAA//8DAFBLAQItABQABgAIAAAAIQC2gziS/gAAAOEBAAATAAAAAAAA&#10;AAAAAAAAAAAAAABbQ29udGVudF9UeXBlc10ueG1sUEsBAi0AFAAGAAgAAAAhADj9If/WAAAAlAEA&#10;AAsAAAAAAAAAAAAAAAAALwEAAF9yZWxzLy5yZWxzUEsBAi0AFAAGAAgAAAAhAEipjODRAQAA/gMA&#10;AA4AAAAAAAAAAAAAAAAALgIAAGRycy9lMm9Eb2MueG1sUEsBAi0AFAAGAAgAAAAhABd72RT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20159C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2D6A38C" wp14:editId="3F4D1716">
                <wp:simplePos x="0" y="0"/>
                <wp:positionH relativeFrom="column">
                  <wp:posOffset>3303270</wp:posOffset>
                </wp:positionH>
                <wp:positionV relativeFrom="paragraph">
                  <wp:posOffset>1116173</wp:posOffset>
                </wp:positionV>
                <wp:extent cx="1097280" cy="1305560"/>
                <wp:effectExtent l="57150" t="38100" r="83820" b="104140"/>
                <wp:wrapNone/>
                <wp:docPr id="20" name="20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13055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0169" w:rsidRPr="007F178A" w:rsidRDefault="00430169" w:rsidP="00430169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Padre </w:t>
                            </w:r>
                            <w:r w:rsidR="00F97344" w:rsidRPr="007F178A">
                              <w:rPr>
                                <w:sz w:val="16"/>
                                <w:lang w:val="es-MX"/>
                              </w:rPr>
                              <w:t>Rentería</w:t>
                            </w:r>
                            <w:r w:rsidR="0020159C">
                              <w:rPr>
                                <w:sz w:val="16"/>
                                <w:lang w:val="es-MX"/>
                              </w:rPr>
                              <w:t>, el cual no podía dar perdón a los pobladores porque este mismo vivía en pecado al cobrar dinero por su labor divina.</w:t>
                            </w:r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20 Rectángulo redondeado" o:spid="_x0000_s1032" style="position:absolute;margin-left:260.1pt;margin-top:87.9pt;width:86.4pt;height:102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ZPRegIAAD0FAAAOAAAAZHJzL2Uyb0RvYy54bWysVNtqGzEQfS/0H4Tem700V5N1MAkphZCY&#10;JCXPslayl0oaVZK96/5Nv6U/1pH2kpAGWkpftJqd+5kzOr/otCI74XwDpqLFQU6JMBzqxqwr+uXx&#10;+sMpJT4wUzMFRlR0Lzy9mL9/d97amShhA6oWjmAQ42etregmBDvLMs83QjN/AFYYVEpwmgUU3Tqr&#10;HWsxulZZmefHWQuutg648B7/XvVKOk/xpRQ83EnpRSCqolhbSKdL5yqe2fyczdaO2U3DhzLYP1Sh&#10;WWMw6RTqigVGtq75LZRuuAMPMhxw0BlI2XCResBuivxVNw8bZkXqBcHxdoLJ/7+w/Ha3dKSpK1oi&#10;PIZpnFGZk3sE7ucPs94qIE7UYGrBaohotdbP0OnBLt0gebzG1jvpdPxiU6RLCO8nhEUXCMefRX52&#10;Up5iJo664mN+dHScZpA9u1vnwycBmsRLRR1sTR3LSfCy3Y0PmBftRzsUYk19FekW9krEQpS5FxJ7&#10;i3mTd2KVuFSO7BjygXEuTChjVxgvWUc32Sg1OZZ/dhzso6tIjJuc/yLr5JEygwmTs24MuLey11+L&#10;oWTZ248I9H1HCEK36tJQj8eRraDe46Ad9BvgLb9uEN8b5sOSOaQ8zgTXONzhIRW0FYXhRskG3Pe3&#10;/kd7ZCJqKWlxhSrqv22ZE5SozwY5elYcHsadS8Lh0UlkmHupWb3UmK2+BJxKgQ+G5eka7YMar9KB&#10;fsJtX8SsqGKGY+6K8uBG4TL0q43vBReLRTLDPbMs3JgHy0ceROo8dk/M2YFkAfl5C+O6sdkrmvW2&#10;cUIGFtsAskkcjEj3uA4TwB1NVBrek/gIvJST1fOrN/8FAAD//wMAUEsDBBQABgAIAAAAIQC25F7z&#10;4AAAAAsBAAAPAAAAZHJzL2Rvd25yZXYueG1sTI/BTsMwEETvSPyDtUjcqJOUljbEqQAJhMSJwAFu&#10;TrwkUex1iN02/XuWExxXM5p9r9jNzooDTqH3pCBdJCCQGm96ahW8vz1ebUCEqMlo6wkVnDDArjw/&#10;K3Ru/JFe8VDFVvAIhVwr6GIccylD06HTYeFHJM6+/OR05HNqpZn0kcedlVmSrKXTPfGHTo/40GEz&#10;VHun4Cl8jNsXm90PVXv6TLEe6u/nQanLi/nuFkTEOf6V4Ref0aFkptrvyQRhFayyJOMqBzcrduDG&#10;ertku1rBcpNegywL+d+h/AEAAP//AwBQSwECLQAUAAYACAAAACEAtoM4kv4AAADhAQAAEwAAAAAA&#10;AAAAAAAAAAAAAAAAW0NvbnRlbnRfVHlwZXNdLnhtbFBLAQItABQABgAIAAAAIQA4/SH/1gAAAJQB&#10;AAALAAAAAAAAAAAAAAAAAC8BAABfcmVscy8ucmVsc1BLAQItABQABgAIAAAAIQAwbZPRegIAAD0F&#10;AAAOAAAAAAAAAAAAAAAAAC4CAABkcnMvZTJvRG9jLnhtbFBLAQItABQABgAIAAAAIQC25F7z4AAA&#10;AAsBAAAPAAAAAAAAAAAAAAAAANQEAABkcnMvZG93bnJldi54bWxQSwUGAAAAAAQABADzAAAA4QUA&#10;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430169" w:rsidRPr="007F178A" w:rsidRDefault="00430169" w:rsidP="00430169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 xml:space="preserve">Padre </w:t>
                      </w:r>
                      <w:r w:rsidR="00F97344" w:rsidRPr="007F178A">
                        <w:rPr>
                          <w:sz w:val="16"/>
                          <w:lang w:val="es-MX"/>
                        </w:rPr>
                        <w:t>Rentería</w:t>
                      </w:r>
                      <w:r w:rsidR="0020159C">
                        <w:rPr>
                          <w:sz w:val="16"/>
                          <w:lang w:val="es-MX"/>
                        </w:rPr>
                        <w:t>, el cual no podía dar perdón a los pobladores porque este mismo vivía en pecado al cobrar dinero por su labor divina.</w:t>
                      </w:r>
                      <w:r w:rsidRPr="007F178A">
                        <w:rPr>
                          <w:sz w:val="16"/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20159C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B7B900C" wp14:editId="1E51C2CD">
                <wp:simplePos x="0" y="0"/>
                <wp:positionH relativeFrom="column">
                  <wp:posOffset>3173730</wp:posOffset>
                </wp:positionH>
                <wp:positionV relativeFrom="paragraph">
                  <wp:posOffset>654050</wp:posOffset>
                </wp:positionV>
                <wp:extent cx="1323340" cy="241935"/>
                <wp:effectExtent l="57150" t="38100" r="48260" b="100965"/>
                <wp:wrapNone/>
                <wp:docPr id="52" name="52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340" cy="2419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1593" w:rsidRPr="007F178A" w:rsidRDefault="004E1593" w:rsidP="004E1593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sz w:val="16"/>
                                <w:lang w:val="es-MX"/>
                              </w:rPr>
                              <w:t>Todos morían en pecado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52 Rectángulo redondeado" o:spid="_x0000_s1033" style="position:absolute;margin-left:249.9pt;margin-top:51.5pt;width:104.2pt;height:19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uWVeAIAADwFAAAOAAAAZHJzL2Uyb0RvYy54bWysVF9P2zAQf5+072D5faRJ2zEqUlSBmCYh&#10;QMDEs+vYbTTH553dJt232Wfhi+3spAUxpE3TXuw73/+73/n0rGsM2yr0NdiS50cjzpSVUNV2VfKv&#10;D5cfPnHmg7CVMGBVyXfK87P5+3enrZupAtZgKoWMnFg/a13J1yG4WZZ5uVaN8EfglCWhBmxEIBZX&#10;WYWiJe+NyYrR6GPWAlYOQSrv6fWiF/J58q+1kuFGa68CMyWn3EI6MZ3LeGbzUzFboXDrWg5piH/I&#10;ohG1paAHVxciCLbB+jdXTS0RPOhwJKHJQOtaqlQDVZOPXlVzvxZOpVqoOd4d2uT/n1t5vb1FVlcl&#10;nxacWdHQjKYFu6PGPf20q40BhqoCWylRQexW6/yMjO7dLQ6cJzKW3mls4k1FsS51eHfosOoCk/SY&#10;j4vxeEKDkCQrJvnJeBqdZs/WDn34rKBhkSg5wsZWMZvUXbG98qHX3+uRcUypTyJRYWdUzMPYO6Wp&#10;tBg2WSdQqXODbCsIDkJKZUMxxE/a0UzXxhwMiz8bDvrRVCXAHYz/IurBIkUGGw7GTW0B34pefcuH&#10;lHWvv+9AX3dsQeiWXZrpcdSML0uodjRnhH4BvJOXNfX3SvhwK5AQTyOhLQ43dGgDbclhoDhbA/54&#10;6z3qExBJyllLG1Ry/30jUHFmvliC6Ek+iZMOiZlMjwti8KVk+VJiN8050FRy+i+cTGTUD2ZPaoTm&#10;kZZ9EaOSSFhJsUsuA+6Z89BvNn0XUi0WSY3WzIlwZe+d3OMgQuehexToBpAFguc17LdNzF7BrNeN&#10;E7Kw2ATQdcLgc1+HCdCKJigP30n8A17ySev505v/AgAA//8DAFBLAwQUAAYACAAAACEA5rRjf+AA&#10;AAALAQAADwAAAGRycy9kb3ducmV2LnhtbEyPwU7DMBBE70j8g7VI3KidUEET4lSABELi1MABbk68&#10;JFHidYjdNv17lhMcd2Y0+6bYLm4UB5xD70lDslIgkBpve2o1vL89XW1AhGjImtETajhhgG15flaY&#10;3Poj7fBQxVZwCYXcaOhinHIpQ9OhM2HlJyT2vvzsTORzbqWdzZHL3ShTpW6kMz3xh85M+NhhM1R7&#10;p+E5fEzZ65g+DFV7+kywHurvl0Hry4vl/g5ExCX+heEXn9GhZKba78kGMWpYZxmjRzbUNY/ixK3a&#10;pCBqVtZJArIs5P8N5Q8AAAD//wMAUEsBAi0AFAAGAAgAAAAhALaDOJL+AAAA4QEAABMAAAAAAAAA&#10;AAAAAAAAAAAAAFtDb250ZW50X1R5cGVzXS54bWxQSwECLQAUAAYACAAAACEAOP0h/9YAAACUAQAA&#10;CwAAAAAAAAAAAAAAAAAvAQAAX3JlbHMvLnJlbHNQSwECLQAUAAYACAAAACEAobLllXgCAAA8BQAA&#10;DgAAAAAAAAAAAAAAAAAuAgAAZHJzL2Uyb0RvYy54bWxQSwECLQAUAAYACAAAACEA5rRjf+AAAAAL&#10;AQAADwAAAAAAAAAAAAAAAADSBAAAZHJzL2Rvd25yZXYueG1sUEsFBgAAAAAEAAQA8wAAAN8FAAAA&#10;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4E1593" w:rsidRPr="007F178A" w:rsidRDefault="004E1593" w:rsidP="004E1593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>
                        <w:rPr>
                          <w:sz w:val="16"/>
                          <w:lang w:val="es-MX"/>
                        </w:rPr>
                        <w:t>Todos morían en pecado</w:t>
                      </w:r>
                    </w:p>
                  </w:txbxContent>
                </v:textbox>
              </v:roundrect>
            </w:pict>
          </mc:Fallback>
        </mc:AlternateContent>
      </w:r>
      <w:r w:rsidR="0020159C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1AAECEB" wp14:editId="554FC0EC">
                <wp:simplePos x="0" y="0"/>
                <wp:positionH relativeFrom="column">
                  <wp:posOffset>3836670</wp:posOffset>
                </wp:positionH>
                <wp:positionV relativeFrom="paragraph">
                  <wp:posOffset>522605</wp:posOffset>
                </wp:positionV>
                <wp:extent cx="0" cy="118110"/>
                <wp:effectExtent l="95250" t="0" r="57150" b="53340"/>
                <wp:wrapNone/>
                <wp:docPr id="19" name="1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9 Conector recto de flecha" o:spid="_x0000_s1026" type="#_x0000_t32" style="position:absolute;margin-left:302.1pt;margin-top:41.15pt;width:0;height:9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9q+0wEAAP4DAAAOAAAAZHJzL2Uyb0RvYy54bWysU9uOEzEMfUfiH6K805nZB7RbdboP3V1e&#10;EFRcPiCbcTqRcpNjOu3f42TaWQQICcSLc/Oxj4+dzf3JO3EEzDaGXnarVgoIOg42HHr59cvTm1sp&#10;MqkwKBcD9PIMWd5vX7/aTGkNN3GMbgAUHCTk9ZR6ORKlddNkPYJXeRUTBH40Eb0iPuKhGVBNHN27&#10;5qZt3zZTxCFh1JAz3z7Mj3Jb4xsDmj4ak4GE6yVzo2qx2udim+1GrQ+o0mj1hYb6BxZe2cBJl1AP&#10;ipT4hvaXUN5qjDkaWunom2iM1VBr4Gq69qdqPo8qQa2FxclpkSn/v7D6w3GPwg7cuzspgvLco+5O&#10;7LhZmiIKLIsYQBgHelRFrynlNcN2YY+XU057LMWfDPqyclniVDU+LxrDiYSeLzXfdt1t11X5mxdc&#10;wkzvIHpRNr3MhMoeRmIyM5uuSqyO7zNxZgZeASWpC8WSsu4xDILOiStRiHEqnNm3vDeF+8y27ujs&#10;YMZ+AsMqML85R50/2DkUR8WTo7SGQN0Sib0LzFjnFmBbyf0RePEvUKiz+TfgBVEzx0AL2NsQ8XfZ&#10;6XSlbGb/qwJz3UWC5zicax+rNDxkVavLhyhT/OO5wl++7fY7AAAA//8DAFBLAwQUAAYACAAAACEA&#10;aMTsLtwAAAAKAQAADwAAAGRycy9kb3ducmV2LnhtbEyPwU7DMAyG70i8Q+RJ3FiygqqtNJ0QExcu&#10;gzFxzhqvqdY4VZOthafHiAMcbX/6/f3levKduOAQ20AaFnMFAqkOtqVGw/79+XYJIiZD1nSBUMMn&#10;RlhX11elKWwY6Q0vu9QIDqFYGA0upb6QMtYOvYnz0CPx7RgGbxKPQyPtYEYO953MlMqlNy3xB2d6&#10;fHJYn3Znr2EVX12K7gM3x+0i336ZZvOyH7W+mU2PDyASTukPhh99VoeKnQ7hTDaKTkOu7jNGNSyz&#10;OxAM/C4OTCq1AlmV8n+F6hsAAP//AwBQSwECLQAUAAYACAAAACEAtoM4kv4AAADhAQAAEwAAAAAA&#10;AAAAAAAAAAAAAAAAW0NvbnRlbnRfVHlwZXNdLnhtbFBLAQItABQABgAIAAAAIQA4/SH/1gAAAJQB&#10;AAALAAAAAAAAAAAAAAAAAC8BAABfcmVscy8ucmVsc1BLAQItABQABgAIAAAAIQDlV9q+0wEAAP4D&#10;AAAOAAAAAAAAAAAAAAAAAC4CAABkcnMvZTJvRG9jLnhtbFBLAQItABQABgAIAAAAIQBoxOwu3AAA&#10;AAoBAAAPAAAAAAAAAAAAAAAAAC0EAABkcnMvZG93bnJldi54bWxQSwUGAAAAAAQABADzAAAANgUA&#10;AAAA&#10;" strokecolor="#4579b8 [3044]">
                <v:stroke endarrow="open"/>
              </v:shape>
            </w:pict>
          </mc:Fallback>
        </mc:AlternateContent>
      </w:r>
      <w:r w:rsidR="004E1593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FA8F77F" wp14:editId="402BB434">
                <wp:simplePos x="0" y="0"/>
                <wp:positionH relativeFrom="column">
                  <wp:posOffset>6293485</wp:posOffset>
                </wp:positionH>
                <wp:positionV relativeFrom="paragraph">
                  <wp:posOffset>1731645</wp:posOffset>
                </wp:positionV>
                <wp:extent cx="0" cy="154305"/>
                <wp:effectExtent l="95250" t="0" r="57150" b="55245"/>
                <wp:wrapNone/>
                <wp:docPr id="50" name="5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3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0 Conector recto de flecha" o:spid="_x0000_s1026" type="#_x0000_t32" style="position:absolute;margin-left:495.55pt;margin-top:136.35pt;width:0;height:12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BlX0QEAAP4DAAAOAAAAZHJzL2Uyb0RvYy54bWysU8uOEzEQvCPxD5bvZCYLQSjKZA9Z4IIg&#10;guUDvJ52xpJfajeZ5O9pe5JZBAiJ1V78rurq6vbm9uSdOAJmG0Mnl4tWCgg69jYcOvn9/sOrd1Jk&#10;UqFXLgbo5BmyvN2+fLEZ0xpu4hBdDyiYJOT1mDo5EKV102Q9gFd5ERMEvjQRvSLe4qHpUY3M7l1z&#10;07ZvmzFinzBqyJlP76ZLua38xoCmL8ZkIOE6ydqojljHhzI2241aH1ClweqLDPUEFV7ZwEFnqjtF&#10;SvxA+weVtxpjjoYWOvomGmM11Bw4m2X7WzbfBpWg5sLm5DTblJ+PVn8+7lHYvpMrticozzVatWLH&#10;xdIUUWCZRA/CONCDKn6NKa8Ztgt7vOxy2mNJ/mTQl5nTEqfq8Xn2GE4k9HSo+XS5evO6XRW65hGX&#10;MNNHiF6URSczobKHgVjMpGZZLVbHT5km4BVQgrpQRlLWvQ+9oHPiTBRiHC9Byn1TtE9q64rODibs&#10;VzDsAuubYtT+g51DcVTcOUprCLScmfh1gRnr3Axsq7h/Ai/vCxRqb/4PeEbUyDHQDPY2RPxbdDpd&#10;JZvp/dWBKe9iwUPsz7WO1RpuslqQy4coXfzrvsIfv+32JwAAAP//AwBQSwMEFAAGAAgAAAAhAAfc&#10;w6fdAAAACwEAAA8AAABkcnMvZG93bnJldi54bWxMj8FOwzAMhu9IvEPkSdxY2h5WWppOExMXLoMx&#10;cc4ar6lonKrJ1sLTY8SBHf371+fP1Xp2vbjgGDpPCtJlAgKp8aajVsHh/fn+AUSImozuPaGCLwyw&#10;rm9vKl0aP9EbXvaxFQyhUGoFNsahlDI0Fp0OSz8g8e7kR6cjj2MrzagnhrteZkmykk53xBesHvDJ&#10;YvO5PzsFRXi1MdgP3J526Wr3rdvty2FS6m4xbx5BRJzjfxl+9VkdanY6+jOZIHpmFGnKVQVZnuUg&#10;uPGXHDkp8gRkXcnrH+ofAAAA//8DAFBLAQItABQABgAIAAAAIQC2gziS/gAAAOEBAAATAAAAAAAA&#10;AAAAAAAAAAAAAABbQ29udGVudF9UeXBlc10ueG1sUEsBAi0AFAAGAAgAAAAhADj9If/WAAAAlAEA&#10;AAsAAAAAAAAAAAAAAAAALwEAAF9yZWxzLy5yZWxzUEsBAi0AFAAGAAgAAAAhAODoGVfRAQAA/gMA&#10;AA4AAAAAAAAAAAAAAAAALgIAAGRycy9lMm9Eb2MueG1sUEsBAi0AFAAGAAgAAAAhAAfcw6f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4E1593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7AD0C79" wp14:editId="74C47923">
                <wp:simplePos x="0" y="0"/>
                <wp:positionH relativeFrom="column">
                  <wp:posOffset>5116195</wp:posOffset>
                </wp:positionH>
                <wp:positionV relativeFrom="paragraph">
                  <wp:posOffset>1741170</wp:posOffset>
                </wp:positionV>
                <wp:extent cx="0" cy="154305"/>
                <wp:effectExtent l="95250" t="0" r="57150" b="55245"/>
                <wp:wrapNone/>
                <wp:docPr id="51" name="5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3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1 Conector recto de flecha" o:spid="_x0000_s1026" type="#_x0000_t32" style="position:absolute;margin-left:402.85pt;margin-top:137.1pt;width:0;height:12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tw20QEAAP4DAAAOAAAAZHJzL2Uyb0RvYy54bWysU8uOEzEQvCPxD5bvZGYWglCUyR6ywAVB&#10;BMsHeD3tjCW/1G4yyd/T9mRnESAkEBe/q7q6ur29PXsnToDZxtDLbtVKAUHHwYZjL7/ev3vxRopM&#10;KgzKxQC9vECWt7vnz7ZT2sBNHKMbAAWThLyZUi9HorRpmqxH8CqvYoLAlyaiV8RbPDYDqonZvWtu&#10;2vZ1M0UcEkYNOfPp3Xwpd5XfGND0yZgMJFwvWRvVEev4UMZmt1WbI6o0Wn2Vof5BhVc2cNCF6k6R&#10;Et/Q/kLlrcaYo6GVjr6JxlgNNQfOpmt/yubLqBLUXNicnBab8v+j1R9PBxR26OW6kyIozzVad2LP&#10;xdIUUWCZxADCONCjKn5NKW8Ytg8HvO5yOmBJ/mzQl5nTEufq8WXxGM4k9Hyo+bRbv3rZrgtd84RL&#10;mOk9RC/KopeZUNnjSCxmVtNVi9XpQ6YZ+AgoQV0oIynr3oZB0CVxJgoxTtcg5b4p2me1dUUXBzP2&#10;Mxh2gfXNMWr/wd6hOCnuHKU1BOoWJn5dYMY6twDbKu6PwOv7AoXam38DXhA1cgy0gL0NEX8Xnc6P&#10;ks38/tGBOe9iwUMcLrWO1RpuslqQ64coXfzjvsKfvu3uOwAAAP//AwBQSwMEFAAGAAgAAAAhACXO&#10;wOneAAAACwEAAA8AAABkcnMvZG93bnJldi54bWxMj8FOwzAMhu9IvEPkSdxYuoptXWk6ISYuXMbG&#10;xNlrvKZak1RNthaeHiMOcPTvT78/F+vRtuJKfWi8UzCbJiDIVV43rlZweH+5z0CEiE5j6x0p+KQA&#10;6/L2psBc+8Ht6LqPteASF3JUYGLscilDZchimPqOHO9OvrcYeexrqXscuNy2Mk2ShbTYOL5gsKNn&#10;Q9V5f7EKVuHNxGA+aHPazhbbL6w3r4dBqbvJ+PQIItIY/2D40Wd1KNnp6C9OB9EqyJL5klEF6fIh&#10;BcHEb3LkZJXNQZaF/P9D+Q0AAP//AwBQSwECLQAUAAYACAAAACEAtoM4kv4AAADhAQAAEwAAAAAA&#10;AAAAAAAAAAAAAAAAW0NvbnRlbnRfVHlwZXNdLnhtbFBLAQItABQABgAIAAAAIQA4/SH/1gAAAJQB&#10;AAALAAAAAAAAAAAAAAAAAC8BAABfcmVscy8ucmVsc1BLAQItABQABgAIAAAAIQAM/tw20QEAAP4D&#10;AAAOAAAAAAAAAAAAAAAAAC4CAABkcnMvZTJvRG9jLnhtbFBLAQItABQABgAIAAAAIQAlzsDp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4E1593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068253C" wp14:editId="26692978">
                <wp:simplePos x="0" y="0"/>
                <wp:positionH relativeFrom="column">
                  <wp:posOffset>5583745</wp:posOffset>
                </wp:positionH>
                <wp:positionV relativeFrom="paragraph">
                  <wp:posOffset>1671055</wp:posOffset>
                </wp:positionV>
                <wp:extent cx="166255" cy="198771"/>
                <wp:effectExtent l="0" t="38100" r="62865" b="29845"/>
                <wp:wrapNone/>
                <wp:docPr id="49" name="4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6255" cy="19877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9 Conector recto de flecha" o:spid="_x0000_s1026" type="#_x0000_t32" style="position:absolute;margin-left:439.65pt;margin-top:131.6pt;width:13.1pt;height:15.65pt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4mQ3wEAAA0EAAAOAAAAZHJzL2Uyb0RvYy54bWysU02P0zAUvCPxHyzfaZpqt7uNmu6hC1wQ&#10;VCxw9zrPjSV/6dk06b/n2WkDAiQE4uLEHzNvZvy8fRitYSfAqL1reb1YcgZO+k67Y8s/f3rz6p6z&#10;mITrhPEOWn6GyB92L19sh9DAyvfedICMSFxshtDyPqXQVFWUPVgRFz6Ao03l0YpEUzxWHYqB2K2p&#10;Vsvluho8dgG9hBhp9XHa5LvCrxTI9EGpCImZlpO2VEYs43Meq91WNEcUodfyIkP8gwortKOiM9Wj&#10;SIJ9Rf0LldUSffQqLaS3lVdKSygeyE29/MnNUy8CFC8UTgxzTPH/0cr3pwMy3bX8ZsOZE5bu6GbD&#10;9nRZMnlkmD+sA6YMyF7kvIYQG4Lt3QEvsxgOmM2PCi0d1OELtUKJgwyysaR9ntOGMTFJi/V6vbq9&#10;5UzSVr25v7urM3s10WS6gDG9BW9Z/ml5TCj0sU+kbRI3lRCndzFNwCsgg43LYxLavHYdS+dAxgSi&#10;Hy5F8n6VrUziy186G5iwH0FRKFlksVHaEfYG2UlQIwkpwaWrXOPodIYpbcwMXP4ZeDmfoVBa9W/A&#10;M6JU9i7NYKudx99VT+NVsprOXxOYfOcInn13LtdaoqGeKxdyeR+5qX+cF/j3V7z7BgAA//8DAFBL&#10;AwQUAAYACAAAACEAo9oi1eAAAAALAQAADwAAAGRycy9kb3ducmV2LnhtbEyPwU6DQBCG7ya+w2ZM&#10;vNlFKhSQpcFGjYknsQ+wZadAujtL2G2hb+960uPMfPnn+8vtYjS74OQGSwIeVxEwpNaqgToB+++3&#10;hwyY85KU1JZQwBUdbKvbm1IWys70hZfGdyyEkCukgN77seDctT0a6VZ2RAq3o52M9GGcOq4mOYdw&#10;o3kcRSk3cqDwoZcj7npsT83ZCKgz/kmn627jmo82VXpeXt/rFyHu75b6GZjHxf/B8Ksf1KEKTgd7&#10;JuWYFpBt8nVABcTpOgYWiDxKEmCHsMmfEuBVyf93qH4AAAD//wMAUEsBAi0AFAAGAAgAAAAhALaD&#10;OJL+AAAA4QEAABMAAAAAAAAAAAAAAAAAAAAAAFtDb250ZW50X1R5cGVzXS54bWxQSwECLQAUAAYA&#10;CAAAACEAOP0h/9YAAACUAQAACwAAAAAAAAAAAAAAAAAvAQAAX3JlbHMvLnJlbHNQSwECLQAUAAYA&#10;CAAAACEAJfeJkN8BAAANBAAADgAAAAAAAAAAAAAAAAAuAgAAZHJzL2Uyb0RvYy54bWxQSwECLQAU&#10;AAYACAAAACEAo9oi1eAAAAALAQAADwAAAAAAAAAAAAAAAAA5BAAAZHJzL2Rvd25yZXYueG1sUEsF&#10;BgAAAAAEAAQA8wAAAEYFAAAAAA==&#10;" strokecolor="#4579b8 [3044]">
                <v:stroke endarrow="open"/>
              </v:shape>
            </w:pict>
          </mc:Fallback>
        </mc:AlternateContent>
      </w:r>
      <w:r w:rsidR="004E1593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B689CB0" wp14:editId="674FD956">
                <wp:simplePos x="0" y="0"/>
                <wp:positionH relativeFrom="column">
                  <wp:posOffset>8042275</wp:posOffset>
                </wp:positionH>
                <wp:positionV relativeFrom="paragraph">
                  <wp:posOffset>2007235</wp:posOffset>
                </wp:positionV>
                <wp:extent cx="1042670" cy="676275"/>
                <wp:effectExtent l="76200" t="57150" r="81280" b="104775"/>
                <wp:wrapNone/>
                <wp:docPr id="47" name="47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670" cy="676275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1593" w:rsidRPr="007F178A" w:rsidRDefault="004E1593" w:rsidP="004E1593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sz w:val="16"/>
                                <w:lang w:val="es-MX"/>
                              </w:rPr>
                              <w:t>Retorna la paz. Platican entre ellos.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47 Rectángulo redondeado" o:spid="_x0000_s1034" style="position:absolute;margin-left:633.25pt;margin-top:158.05pt;width:82.1pt;height:53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eW+eQIAADgFAAAOAAAAZHJzL2Uyb0RvYy54bWysVM1u2zAMvg/YOwi6r44zN+mCOkXQosOA&#10;oi3aDj0rspQYkEWNUmJnb7Nn2YuVkp2k6HrZsIstivz4+1HnF11j2Fahr8GWPD8ZcaashKq2q5J/&#10;f7r+dMaZD8JWwoBVJd8pzy/mHz+ct26mxrAGUylk5MT6WetKvg7BzbLMy7VqhD8BpywpNWAjAom4&#10;yioULXlvTDYejSZZC1g5BKm8p9urXsnnyb/WSoY7rb0KzJSccgvpi+m7jN9sfi5mKxRuXcshDfEP&#10;WTSithT04OpKBME2WP/hqqklggcdTiQ0GWhdS5VqoGry0ZtqHtfCqVQLNce7Q5v8/3Mrb7f3yOqq&#10;5MWUMysamlExZQ/UuN+/7GpjgKGqwFZKVBC71To/I9Cju8dB8nSMpXcam/inoliXOrw7dFh1gUm6&#10;zEfFeDKlQUjSTaaT8fQ0Os2OaIc+fFXQsHgoOcLGVjGb1F2xvfGht9/bETim1CeRTmFnVMzD2Ael&#10;qTQK+zmhE6nUpUG2FUQHE/IhdrKMEF0bcwDl74GElMqGYgAO9hGqEtn+BnxApMhgwwHc1BbwvejH&#10;lHVvv6++rzmWH7pll+Z5FnOMN0uodjRjhJ783snrmnp7I3y4F0hsp3HQBoc7+mgDbclhOHG2Bvz5&#10;3n20JxKSlrOWtqfk/sdGoOLMfLNEzy95UcR1S0JxOh2TgK81y9cau2kugSaS01vhZDpG+2D2R43Q&#10;PNOiL2JUUgkrKXbJZcC9cBn6raanQqrFIpnRijkRbuyjk9F57HOkzVP3LNANBAtEzVvYb5qYvaFY&#10;bxuRFhabALpO/Dv2dZgArWei8fCUxP1/LSer44M3fwEAAP//AwBQSwMEFAAGAAgAAAAhAF+AGsHg&#10;AAAADQEAAA8AAABkcnMvZG93bnJldi54bWxMj8FOwzAQRO9I/IO1SNyok7Q1VYhToSKQOCblQG9u&#10;vCRW43UUu23y97gnOI72aeZtsZ1szy44euNIQrpIgCE1ThtqJXzt3582wHxQpFXvCCXM6GFb3t8V&#10;KtfuShVe6tCyWEI+VxK6EIacc990aJVfuAEp3n7caFWIcWy5HtU1ltueZ0kiuFWG4kKnBtx12Jzq&#10;s5VQmVm8CdydxkNF3/sPM3/iupby8WF6fQEWcAp/MNz0ozqU0enozqQ962POhFhHVsIyFSmwG7Ja&#10;Js/AjhJWWSaAlwX//0X5CwAA//8DAFBLAQItABQABgAIAAAAIQC2gziS/gAAAOEBAAATAAAAAAAA&#10;AAAAAAAAAAAAAABbQ29udGVudF9UeXBlc10ueG1sUEsBAi0AFAAGAAgAAAAhADj9If/WAAAAlAEA&#10;AAsAAAAAAAAAAAAAAAAALwEAAF9yZWxzLy5yZWxzUEsBAi0AFAAGAAgAAAAhAPj15b55AgAAOAUA&#10;AA4AAAAAAAAAAAAAAAAALgIAAGRycy9lMm9Eb2MueG1sUEsBAi0AFAAGAAgAAAAhAF+AGsHgAAAA&#10;DQEAAA8AAAAAAAAAAAAAAAAA0wQAAGRycy9kb3ducmV2LnhtbFBLBQYAAAAABAAEAPMAAADgBQAA&#10;AAA=&#10;" fillcolor="#8064a2 [3207]" strokecolor="white [3201]" strokeweight="3pt">
                <v:shadow on="t" color="black" opacity="24903f" origin=",.5" offset="0,.55556mm"/>
                <v:textbox>
                  <w:txbxContent>
                    <w:p w:rsidR="004E1593" w:rsidRPr="007F178A" w:rsidRDefault="004E1593" w:rsidP="004E1593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>
                        <w:rPr>
                          <w:sz w:val="16"/>
                          <w:lang w:val="es-MX"/>
                        </w:rPr>
                        <w:t>Retorna la paz. Platican entre ellos.</w:t>
                      </w:r>
                    </w:p>
                  </w:txbxContent>
                </v:textbox>
              </v:roundrect>
            </w:pict>
          </mc:Fallback>
        </mc:AlternateContent>
      </w:r>
      <w:r w:rsidR="004E1593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D51AA6E" wp14:editId="41043745">
                <wp:simplePos x="0" y="0"/>
                <wp:positionH relativeFrom="column">
                  <wp:posOffset>5572258</wp:posOffset>
                </wp:positionH>
                <wp:positionV relativeFrom="paragraph">
                  <wp:posOffset>1674940</wp:posOffset>
                </wp:positionV>
                <wp:extent cx="154378" cy="171821"/>
                <wp:effectExtent l="38100" t="38100" r="17145" b="19050"/>
                <wp:wrapNone/>
                <wp:docPr id="31" name="3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4378" cy="17182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1 Conector recto de flecha" o:spid="_x0000_s1026" type="#_x0000_t32" style="position:absolute;margin-left:438.75pt;margin-top:131.9pt;width:12.15pt;height:13.55pt;flip:x 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Tbn4wEAABcEAAAOAAAAZHJzL2Uyb0RvYy54bWysU0uP0zAQviPxHyzfaZIW2FXUdA9dHgcE&#10;1fK4e51xY8kvjU3T/nvGThoQICEQl8k4M9/MfJ/H27uzNewEGLV3HW9WNWfgpO+1O3b886fXz245&#10;i0m4XhjvoOMXiPxu9/TJdgwtrP3gTQ/IqIiL7Rg6PqQU2qqKcgAr4soHcBRUHq1IdMRj1aMYqbo1&#10;1bquX1ajxz6glxAj/b2fgnxX6isFMn1QKkJipuM0WyoWi33MttptRXtEEQYt5zHEP0xhhXbUdCl1&#10;L5JgX1H/UspqiT56lVbS28orpSUUDsSmqX9i83EQAQoXEieGRab4/8rK96cDMt13fNNw5oSlO9o0&#10;bE+XJZNHhvnDemDKgBxE1msMsSXY3h1wPsVwwEz+rNBSog5vaRV48b5kL8eIKjsX3S+L7nBOTNLP&#10;5sXzzQ0tiqRQc9Pcrpvcp5oKZnDAmN6Atyw7HY8JhT4OiaacxpxaiNO7mCbgFZDBxmWbhDavXM/S&#10;JRBFgejHuUmOV5nURKN46WJgwj6AInnykIVGWUzYG2QnQSslpASXruMaR9kZprQxC7D+M3DOz1Ao&#10;S/s34AVROnuXFrDVzuPvuqfzdWQ15V8VmHhnCR59fykXXKSh7SsXMr+UvN4/ngv8+3vefQMAAP//&#10;AwBQSwMEFAAGAAgAAAAhAMEBX/bgAAAACwEAAA8AAABkcnMvZG93bnJldi54bWxMj81uwjAQhO+V&#10;+g7WVuqt2FBBfoiD+itVKhcCD+DESxIR25FtIH37bk/0trszmv2m2ExmYBf0oXdWwnwmgKFtnO5t&#10;K+Gw/3xKgYWorFaDsyjhBwNsyvu7QuXaXe0OL1VsGYXYkCsJXYxjznloOjQqzNyIlrSj80ZFWn3L&#10;tVdXCjcDXwix4kb1lj50asS3DptTdTYStsnO48ewrdLjq/6Oy6/3rj7spXx8mF7WwCJO8WaGP3xC&#10;h5KYane2OrBBQpokS7JKWKyeqQM5MjGnoaZLJjLgZcH/dyh/AQAA//8DAFBLAQItABQABgAIAAAA&#10;IQC2gziS/gAAAOEBAAATAAAAAAAAAAAAAAAAAAAAAABbQ29udGVudF9UeXBlc10ueG1sUEsBAi0A&#10;FAAGAAgAAAAhADj9If/WAAAAlAEAAAsAAAAAAAAAAAAAAAAALwEAAF9yZWxzLy5yZWxzUEsBAi0A&#10;FAAGAAgAAAAhALVlNufjAQAAFwQAAA4AAAAAAAAAAAAAAAAALgIAAGRycy9lMm9Eb2MueG1sUEsB&#10;Ai0AFAAGAAgAAAAhAMEBX/bgAAAACwEAAA8AAAAAAAAAAAAAAAAAPQQAAGRycy9kb3ducmV2Lnht&#10;bFBLBQYAAAAABAAEAPMAAABKBQAAAAA=&#10;" strokecolor="#4579b8 [3044]">
                <v:stroke endarrow="open"/>
              </v:shape>
            </w:pict>
          </mc:Fallback>
        </mc:AlternateContent>
      </w:r>
      <w:r w:rsidR="004E1593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9C92EE7" wp14:editId="16192FC8">
                <wp:simplePos x="0" y="0"/>
                <wp:positionH relativeFrom="column">
                  <wp:posOffset>5736590</wp:posOffset>
                </wp:positionH>
                <wp:positionV relativeFrom="paragraph">
                  <wp:posOffset>1891030</wp:posOffset>
                </wp:positionV>
                <wp:extent cx="1056640" cy="391795"/>
                <wp:effectExtent l="76200" t="57150" r="67310" b="103505"/>
                <wp:wrapNone/>
                <wp:docPr id="30" name="30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640" cy="391795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6B59" w:rsidRPr="007F178A" w:rsidRDefault="00286B59" w:rsidP="00286B59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>Depende</w:t>
                            </w:r>
                            <w:r w:rsidR="004E1593">
                              <w:rPr>
                                <w:sz w:val="16"/>
                                <w:lang w:val="es-MX"/>
                              </w:rPr>
                              <w:t xml:space="preserve">n de los vivos.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30 Rectángulo redondeado" o:spid="_x0000_s1035" style="position:absolute;margin-left:451.7pt;margin-top:148.9pt;width:83.2pt;height:30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PKyeAIAADgFAAAOAAAAZHJzL2Uyb0RvYy54bWysVEtu2zAQ3RfoHQjuG1lxPrUROTASpCgQ&#10;JEGSImuaIm0BJIcd0pbc2/QsvViHlGwHaTYtupE4nHnzfcOLy84atlEYGnAVL49GnCknoW7csuLf&#10;nm8+feYsROFqYcCpim9V4Jezjx8uWj9Vx7ACUytk5MSFaesrvorRT4siyJWyIhyBV46UGtCKSCIu&#10;ixpFS96tKY5Ho7OiBaw9glQh0O11r+Sz7F9rJeO91kFFZipOucX8xfxdpG8xuxDTJQq/auSQhviH&#10;LKxoHAXdu7oWUbA1Nn+4so1ECKDjkQRbgNaNVLkGqqYcvanmaSW8yrVQc4Lftyn8P7fybvOArKkr&#10;Pqb2OGFpRuMRe6TG/frplmsDDFUNrlaihtSt1ocpgZ78Aw5SoGMqvdNo05+KYl3u8HbfYdVFJumy&#10;HJ2enZ1QJEm68aQ8n5wmp8UB7THELwosS4eKI6xdnbLJ3RWb2xB7+50dgVNKfRL5FLdGpTyMe1Sa&#10;SqOw44zOpFJXBtlGEB1MLIfY2TJBdGPMHlS+BxJSKhfHA3CwT1CVyfY34D0iRwYX92DbOMD3oh9S&#10;1r39rvq+5lR+7BZdnuck5ZhuFlBvacYIPfmDlzcN9fZWhPggkNhO46ANjvf00QbaisNw4mwF+OO9&#10;+2RPJCQtZy1tT8XD97VAxZn56oiek/IkTTlm4eT0/JgEfK1ZvNa4tb0CmkhJb4WX+Zjso9kdNYJ9&#10;oUWfp6ikEk5S7IrLiDvhKvZbTU+FVPN5NqMV8yLeuicvk/PU50Sb5+5FoB8IFomad7DbNDF9Q7He&#10;NiEdzNcRdJP5d+jrMAFaz0zj4SlJ+/9azlaHB2/2GwAA//8DAFBLAwQUAAYACAAAACEASHRI9OEA&#10;AAAMAQAADwAAAGRycy9kb3ducmV2LnhtbEyPPU/DMBCGdyT+g3VILBW1aWghIU6FihiYUFIGRjd2&#10;Ywt/KXba8O+5TrDd6V4997z1dnaWnNSYTPAc7pcMiPJ9kMYPHD73b3dPQFIWXgobvOLwoxJsm+ur&#10;WlQynH2rTl0eCEJ8qgQHnXOsKE29Vk6kZYjK4+0YRicyruNA5SjOCHeWrhjbUCeMxw9aRLXTqv/u&#10;JsehtB+xW7y/7r92x8LExdzqybSc397ML89AsprzXxgu+qgODTodwuRlIhYZrHjAKIdV+YgdLgm2&#10;KXE6cCjW5RpoU9P/JZpfAAAA//8DAFBLAQItABQABgAIAAAAIQC2gziS/gAAAOEBAAATAAAAAAAA&#10;AAAAAAAAAAAAAABbQ29udGVudF9UeXBlc10ueG1sUEsBAi0AFAAGAAgAAAAhADj9If/WAAAAlAEA&#10;AAsAAAAAAAAAAAAAAAAALwEAAF9yZWxzLy5yZWxzUEsBAi0AFAAGAAgAAAAhAN488rJ4AgAAOAUA&#10;AA4AAAAAAAAAAAAAAAAALgIAAGRycy9lMm9Eb2MueG1sUEsBAi0AFAAGAAgAAAAhAEh0SPThAAAA&#10;DAEAAA8AAAAAAAAAAAAAAAAA0gQAAGRycy9kb3ducmV2LnhtbFBLBQYAAAAABAAEAPMAAADgBQAA&#10;AAA=&#10;" fillcolor="#9bbb59 [3206]" strokecolor="white [3201]" strokeweight="3pt">
                <v:shadow on="t" color="black" opacity="24903f" origin=",.5" offset="0,.55556mm"/>
                <v:textbox>
                  <w:txbxContent>
                    <w:p w:rsidR="00286B59" w:rsidRPr="007F178A" w:rsidRDefault="00286B59" w:rsidP="00286B59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>Depende</w:t>
                      </w:r>
                      <w:r w:rsidR="004E1593">
                        <w:rPr>
                          <w:sz w:val="16"/>
                          <w:lang w:val="es-MX"/>
                        </w:rPr>
                        <w:t xml:space="preserve">n de los vivos. </w:t>
                      </w:r>
                    </w:p>
                  </w:txbxContent>
                </v:textbox>
              </v:roundrect>
            </w:pict>
          </mc:Fallback>
        </mc:AlternateContent>
      </w:r>
      <w:r w:rsidR="004E1593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F4AD9A8" wp14:editId="558CDF3E">
                <wp:simplePos x="0" y="0"/>
                <wp:positionH relativeFrom="column">
                  <wp:posOffset>6997065</wp:posOffset>
                </wp:positionH>
                <wp:positionV relativeFrom="paragraph">
                  <wp:posOffset>2018665</wp:posOffset>
                </wp:positionV>
                <wp:extent cx="1042670" cy="581660"/>
                <wp:effectExtent l="76200" t="57150" r="81280" b="104140"/>
                <wp:wrapNone/>
                <wp:docPr id="46" name="46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670" cy="58166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1593" w:rsidRPr="007F178A" w:rsidRDefault="004E1593" w:rsidP="004E1593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sz w:val="16"/>
                                <w:lang w:val="es-MX"/>
                              </w:rPr>
                              <w:t>Provoca el disgusto de los muertos.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46 Rectángulo redondeado" o:spid="_x0000_s1036" style="position:absolute;margin-left:550.95pt;margin-top:158.95pt;width:82.1pt;height:45.8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GsJewIAADkFAAAOAAAAZHJzL2Uyb0RvYy54bWysVM1u2zAMvg/YOwi6r44zN+2COkXQosOA&#10;og3aDj0rspQYkEWNUmJnb7Nn2YuVkp2k6HrZsIstivz4+1EXl11j2Fahr8GWPD8ZcaashKq2q5J/&#10;f7r5dM6ZD8JWwoBVJd8pzy9nHz9ctG6qxrAGUylk5MT6aetKvg7BTbPMy7VqhD8BpywpNWAjAom4&#10;yioULXlvTDYejSZZC1g5BKm8p9vrXslnyb/WSoZ7rb0KzJSccgvpi+m7jN9sdiGmKxRuXcshDfEP&#10;WTSithT04OpaBME2WP/hqqklggcdTiQ0GWhdS5VqoGry0ZtqHtfCqVQLNce7Q5v8/3Mr77YLZHVV&#10;8mLCmRUNzaiYsAdq3O9fdrUxwFBVYCslKojdap2fEujRLXCQPB1j6Z3GJv6pKNalDu8OHVZdYJIu&#10;81ExnpzRICTpTs/zySSNIDuiHfrwVUHD4qHkCBtbxWxSd8X21gcKS/Z7OxJiSn0S6RR2RsU8jH1Q&#10;mkqjsJ8TOpFKXRlkW0F0MCGPBZGvZBkhujbmAMrfAwkplQ3FABzsI1Qlsv0N+IBIkcGGA7ipLeB7&#10;0Y8p695+X31fcyw/dMsuzTNPnY1XS6h2NGSEnv3eyZuamnsrfFgIJLrTPGiFwz19tIG25DCcOFsD&#10;/nzvPtoTC0nLWUvrU3L/YyNQcWa+WeLnl7wo4r4loTg9G5OArzXL1xq7aa6ARpLTY+FkOkb7YPZH&#10;jdA806bPY1RSCSspdsllwL1wFfq1prdCqvk8mdGOORFu7aOT0XlsdOTNU/cs0A0MC8TNO9ivmpi+&#10;4VhvG5EW5psAuk4EPPZ1GAHtZ+LS8JbEB+C1nKyOL97sBQAA//8DAFBLAwQUAAYACAAAACEABJbG&#10;w+AAAAANAQAADwAAAGRycy9kb3ducmV2LnhtbEyPwU7DMAyG70i8Q2QkbizJYIGVphMaAoljOw5w&#10;yxrTVmucqsm29u3JTnDzL3/6/TnfTK5nJxxD50mDXAhgSLW3HTUaPndvd0/AQjRkTe8JNcwYYFNc&#10;X+Ums/5MJZ6q2LBUQiEzGtoYh4zzULfoTFj4ASntfvzoTExxbLgdzTmVu54vhVDcmY7ShdYMuG2x&#10;PlRHp6HsZvWqcHsYv0v62r138weuKq1vb6aXZ2ARp/gHw0U/qUORnPb+SDawPmUp5DqxGu7lYxou&#10;yFIpCWyv4UGsV8CLnP//ovgFAAD//wMAUEsBAi0AFAAGAAgAAAAhALaDOJL+AAAA4QEAABMAAAAA&#10;AAAAAAAAAAAAAAAAAFtDb250ZW50X1R5cGVzXS54bWxQSwECLQAUAAYACAAAACEAOP0h/9YAAACU&#10;AQAACwAAAAAAAAAAAAAAAAAvAQAAX3JlbHMvLnJlbHNQSwECLQAUAAYACAAAACEA5BhrCXsCAAA5&#10;BQAADgAAAAAAAAAAAAAAAAAuAgAAZHJzL2Uyb0RvYy54bWxQSwECLQAUAAYACAAAACEABJbGw+AA&#10;AAANAQAADwAAAAAAAAAAAAAAAADVBAAAZHJzL2Rvd25yZXYueG1sUEsFBgAAAAAEAAQA8wAAAOIF&#10;AAAAAA==&#10;" fillcolor="#8064a2 [3207]" strokecolor="white [3201]" strokeweight="3pt">
                <v:shadow on="t" color="black" opacity="24903f" origin=",.5" offset="0,.55556mm"/>
                <v:textbox>
                  <w:txbxContent>
                    <w:p w:rsidR="004E1593" w:rsidRPr="007F178A" w:rsidRDefault="004E1593" w:rsidP="004E1593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>
                        <w:rPr>
                          <w:sz w:val="16"/>
                          <w:lang w:val="es-MX"/>
                        </w:rPr>
                        <w:t>Provoca el disgusto de los muertos.</w:t>
                      </w:r>
                    </w:p>
                  </w:txbxContent>
                </v:textbox>
              </v:roundrect>
            </w:pict>
          </mc:Fallback>
        </mc:AlternateContent>
      </w:r>
      <w:r w:rsidR="004E1593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85D25DE" wp14:editId="48826F0B">
                <wp:simplePos x="0" y="0"/>
                <wp:positionH relativeFrom="column">
                  <wp:posOffset>8593034</wp:posOffset>
                </wp:positionH>
                <wp:positionV relativeFrom="paragraph">
                  <wp:posOffset>1864360</wp:posOffset>
                </wp:positionV>
                <wp:extent cx="0" cy="142240"/>
                <wp:effectExtent l="95250" t="0" r="76200" b="48260"/>
                <wp:wrapNone/>
                <wp:docPr id="32" name="3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422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2 Conector recto de flecha" o:spid="_x0000_s1026" type="#_x0000_t32" style="position:absolute;margin-left:676.6pt;margin-top:146.8pt;width:0;height:11.2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gmg3AEAAAgEAAAOAAAAZHJzL2Uyb0RvYy54bWysU8uOEzEQvCPxD5bvZJLZFUJRJnvI8jgg&#10;iGD5AK+nnbHkl9pNJvl72p5kQICQWO3FM7a7ylXl9ubu5J04AmYbQydXi6UUEHTsbTh08tvDu1dv&#10;pMikQq9cDNDJM2R5t335YjOmNbRxiK4HFEwS8npMnRyI0rppsh7Aq7yICQJvmoheEU/x0PSoRmb3&#10;rmmXy9fNGLFPGDXkzKv306bcVn5jQNNnYzKQcJ1kbVRHrONjGZvtRq0PqNJg9UWGeoIKr2zgQ2eq&#10;e0VKfEf7B5W3GmOOhhY6+iYaYzVUD+xmtfzNzddBJaheOJyc5pjy89HqT8c9Ctt38qaVIijPd3TT&#10;ih1flqaIAstH9CCMAz2okteY8pphu7DHyyynPRbzJ4OeC236wK1Q42CD4lTTPs9pw4mEnhY1r65u&#10;2/a2XkQzMRSmhJneQ/Si/HQyEyp7GIhlTbomdnX8mIk1MPAKKGAXykjKurehF3RO7EkhxrGo59qy&#10;3xQXk+76R2cHE/YLGM6D9U1n1E6EnUNxVNxDSmsItJqZuLrAjHVuBi6r9X8CL/UFCrVL/wc8I+rJ&#10;MdAM9jZE/NvpdLpKNlP9NYHJd4ngMfbneqM1Gm63mtXlaZR+/nVe4T8f8PYHAAAA//8DAFBLAwQU&#10;AAYACAAAACEAJlYpQt8AAAANAQAADwAAAGRycy9kb3ducmV2LnhtbEyPQW7CMBBF95W4gzWVuisO&#10;iZpCiIMCaiskVk17ABNPkwh7HMWGhNvXiEW7/DNPf97km8lodsHBdZYELOYRMKTaqo4aAd9f789L&#10;YM5LUlJbQgFXdLApZg+5zJQd6RMvlW9YKCGXSQGt933GuatbNNLNbY8Udj92MNKHODRcDXIM5Ubz&#10;OIpSbmRH4UIre9y1WJ+qsxFQLvmBTtfdq6v2dar0OL19lFshnh6ncg3M4+T/YLjpB3UogtPRnkk5&#10;pkNOXpI4sALiVZICuyH30VFAskgj4EXO/39R/AIAAP//AwBQSwECLQAUAAYACAAAACEAtoM4kv4A&#10;AADhAQAAEwAAAAAAAAAAAAAAAAAAAAAAW0NvbnRlbnRfVHlwZXNdLnhtbFBLAQItABQABgAIAAAA&#10;IQA4/SH/1gAAAJQBAAALAAAAAAAAAAAAAAAAAC8BAABfcmVscy8ucmVsc1BLAQItABQABgAIAAAA&#10;IQA1Ngmg3AEAAAgEAAAOAAAAAAAAAAAAAAAAAC4CAABkcnMvZTJvRG9jLnhtbFBLAQItABQABgAI&#10;AAAAIQAmVilC3wAAAA0BAAAPAAAAAAAAAAAAAAAAADYEAABkcnMvZG93bnJldi54bWxQSwUGAAAA&#10;AAQABADzAAAAQgUAAAAA&#10;" strokecolor="#4579b8 [3044]">
                <v:stroke endarrow="open"/>
              </v:shape>
            </w:pict>
          </mc:Fallback>
        </mc:AlternateContent>
      </w:r>
      <w:r w:rsidR="004E1593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EEAD814" wp14:editId="2270645D">
                <wp:simplePos x="0" y="0"/>
                <wp:positionH relativeFrom="column">
                  <wp:posOffset>7531686</wp:posOffset>
                </wp:positionH>
                <wp:positionV relativeFrom="paragraph">
                  <wp:posOffset>1853070</wp:posOffset>
                </wp:positionV>
                <wp:extent cx="0" cy="154379"/>
                <wp:effectExtent l="95250" t="0" r="57150" b="55245"/>
                <wp:wrapNone/>
                <wp:docPr id="33" name="3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37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3 Conector recto de flecha" o:spid="_x0000_s1026" type="#_x0000_t32" style="position:absolute;margin-left:593.05pt;margin-top:145.9pt;width:0;height:12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K7/0QEAAP4DAAAOAAAAZHJzL2Uyb0RvYy54bWysU8uOEzEQvCPxD5bvZDIbnlEme8gCFwTR&#10;Ah/g9bQzlvxSu8kkf0/bk8wiQEggLn5XdXV1e3N78k4cAbONoZPtYikFBB17Gw6d/Prl3bPXUmRS&#10;oVcuBujkGbK83T59shnTGm7iEF0PKJgk5PWYOjkQpXXTZD2AV3kREwS+NBG9It7ioelRjczuXXOz&#10;XL5sxoh9wqghZz69my7ltvIbA5o+GZOBhOska6M6Yh0fythsN2p9QJUGqy8y1D+o8MoGDjpT3SlS&#10;4hvaX6i81RhzNLTQ0TfRGKuh5sDZtMufsvk8qAQ1FzYnp9mm/P9o9cfjHoXtO7laSRGU5xqtVmLH&#10;xdIUUWCZRA/CONCDKn6NKa8Ztgt7vOxy2mNJ/mTQl5nTEqfq8Xn2GE4k9HSo+bR98Xz16k2hax5x&#10;CTO9h+hFWXQyEyp7GIjFTGraarE6fsg0Aa+AEtSFMpKy7m3oBZ0TZ6IQ43gJUu6bon1SW1d0djBh&#10;78GwC6xvilH7D3YOxVFx5yitIVA7M/HrAjPWuRm4rOL+CLy8L1Covfk34BlRI8dAM9jbEPF30el0&#10;lWym91cHpryLBQ+xP9c6Vmu4yWpBLh+idPGP+wp//Lbb7wAAAP//AwBQSwMEFAAGAAgAAAAhAPza&#10;ecTdAAAADQEAAA8AAABkcnMvZG93bnJldi54bWxMj8FOwzAQRO9I/IO1SNyo4yJFbYhTVVRcuBRK&#10;xXkbb+OosR3FbhP4erbiAMfZGc2+KVeT68SFhtgGr0HNMhDk62Ba32jYf7w8LEDEhN5gFzxp+KII&#10;q+r2psTChNG/02WXGsElPhaowabUF1LG2pLDOAs9efaOYXCYWA6NNAOOXO46Oc+yXDpsPX+w2NOz&#10;pfq0OzsNy/hmU7SftDluVb79xmbzuh+1vr+b1k8gEk3pLwxXfEaHipkO4exNFB1rtcgVZzXMl4pH&#10;XCO/p4OGR8WerEr5f0X1AwAA//8DAFBLAQItABQABgAIAAAAIQC2gziS/gAAAOEBAAATAAAAAAAA&#10;AAAAAAAAAAAAAABbQ29udGVudF9UeXBlc10ueG1sUEsBAi0AFAAGAAgAAAAhADj9If/WAAAAlAEA&#10;AAsAAAAAAAAAAAAAAAAALwEAAF9yZWxzLy5yZWxzUEsBAi0AFAAGAAgAAAAhACVQrv/RAQAA/gMA&#10;AA4AAAAAAAAAAAAAAAAALgIAAGRycy9lMm9Eb2MueG1sUEsBAi0AFAAGAAgAAAAhAPzaecTdAAAA&#10;DQ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4E1593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C7093E" wp14:editId="0ABA77FA">
                <wp:simplePos x="0" y="0"/>
                <wp:positionH relativeFrom="column">
                  <wp:posOffset>6021070</wp:posOffset>
                </wp:positionH>
                <wp:positionV relativeFrom="paragraph">
                  <wp:posOffset>1038225</wp:posOffset>
                </wp:positionV>
                <wp:extent cx="64135" cy="243840"/>
                <wp:effectExtent l="38100" t="0" r="50165" b="60960"/>
                <wp:wrapNone/>
                <wp:docPr id="9" name="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35" cy="2438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9 Conector recto de flecha" o:spid="_x0000_s1026" type="#_x0000_t32" style="position:absolute;margin-left:474.1pt;margin-top:81.75pt;width:5.05pt;height:19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7fl2QEAAAAEAAAOAAAAZHJzL2Uyb0RvYy54bWysU9uOEzEMfUfiH6K802m7ZbVbdboPXeAF&#10;QcXlA7IZpxMpNzmm0/49TqadRYCQQLw4F/vYxyfO5uHknTgCZhtDKxezuRQQdOxsOLTy65e3r+6k&#10;yKRCp1wM0MozZPmwffliM6Q1LGMfXQcoOEnI6yG1sidK66bJugev8iwmCOw0Eb0iPuKh6VANnN27&#10;Zjmf3zZDxC5h1JAz3z6OTrmt+Y0BTR+NyUDCtZK5UbVY7VOxzXaj1gdUqbf6QkP9AwuvbOCiU6pH&#10;RUp8Q/tLKm81xhwNzXT0TTTGaqg9cDeL+U/dfO5VgtoLi5PTJFP+f2n1h+Mehe1aeS9FUJ6f6F7s&#10;+Kk0RRRYFtGBMA50r4paQ8prBu3CHi+nnPZYWj8Z9GXlpsSpKnyeFIYTCc2Xt6vFzWspNHuWq5u7&#10;VX2A5hmbMNM7iF6UTSszobKHnpjQyGhRRVbH95m4OgOvgFLYhWJJWfcmdILOiZtRiHEovDm2+JvC&#10;f2Rcd3R2MGI/gWEdmONYo04g7ByKo+LZUVpDoMWUiaMLzFjnJuC8kvsj8BJfoFCn82/AE6JWjoEm&#10;sLch4u+q0+lK2YzxVwXGvosET7E717es0vCYVa0uX6LM8Y/nCn/+uNvvAAAA//8DAFBLAwQUAAYA&#10;CAAAACEAsYNjmt8AAAALAQAADwAAAGRycy9kb3ducmV2LnhtbEyPQU+DQBCF7yb+h82YeLML1BKg&#10;LI2x8eKlWhvPU5iypOwuYbcF/fWOJz1O3sv3vik3s+nFlUbfOasgXkQgyNau6Wyr4PDx8pCB8AFt&#10;g72zpOCLPGyq25sSi8ZN9p2u+9AKhlhfoAIdwlBI6WtNBv3CDWQ5O7nRYOBzbGUz4sRw08skilJp&#10;sLO8oHGgZ031eX8xCnL/poPXn7Q97eJ0943t9vUwKXV/Nz+tQQSaw18ZfvVZHSp2OrqLbbzomfGY&#10;JVzlIF2uQHAjX2VLEEcFSRTnIKtS/v+h+gEAAP//AwBQSwECLQAUAAYACAAAACEAtoM4kv4AAADh&#10;AQAAEwAAAAAAAAAAAAAAAAAAAAAAW0NvbnRlbnRfVHlwZXNdLnhtbFBLAQItABQABgAIAAAAIQA4&#10;/SH/1gAAAJQBAAALAAAAAAAAAAAAAAAAAC8BAABfcmVscy8ucmVsc1BLAQItABQABgAIAAAAIQAz&#10;N7fl2QEAAAAEAAAOAAAAAAAAAAAAAAAAAC4CAABkcnMvZTJvRG9jLnhtbFBLAQItABQABgAIAAAA&#10;IQCxg2Oa3wAAAAsBAAAPAAAAAAAAAAAAAAAAADMEAABkcnMvZG93bnJldi54bWxQSwUGAAAAAAQA&#10;BADzAAAAPwUAAAAA&#10;" strokecolor="#4579b8 [3044]">
                <v:stroke endarrow="open"/>
              </v:shape>
            </w:pict>
          </mc:Fallback>
        </mc:AlternateContent>
      </w:r>
      <w:r w:rsidR="004E1593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996D3D" wp14:editId="4F009892">
                <wp:simplePos x="0" y="0"/>
                <wp:positionH relativeFrom="column">
                  <wp:posOffset>5813425</wp:posOffset>
                </wp:positionH>
                <wp:positionV relativeFrom="paragraph">
                  <wp:posOffset>1369060</wp:posOffset>
                </wp:positionV>
                <wp:extent cx="885825" cy="372110"/>
                <wp:effectExtent l="76200" t="57150" r="85725" b="104140"/>
                <wp:wrapNone/>
                <wp:docPr id="11" name="11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7211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5D69" w:rsidRPr="007F178A" w:rsidRDefault="00465D69" w:rsidP="00465D69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>Muerto</w:t>
                            </w:r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11 Rectángulo redondeado" o:spid="_x0000_s1037" style="position:absolute;margin-left:457.75pt;margin-top:107.8pt;width:69.75pt;height:29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h2WeQIAADgFAAAOAAAAZHJzL2Uyb0RvYy54bWysVM1OGzEQvlfqO1i+l80GKGnEBkUgqkoI&#10;IqDi7HjtZCXb446d7KZv02fpizH2bgKiXFr14vXszDe/3/j8orOGbRWGBlzFy6MRZ8pJqBu3qvj3&#10;x+tPE85CFK4WBpyq+E4FfjH7+OG89VM1hjWYWiEjJy5MW1/xdYx+WhRBrpUV4Qi8cqTUgFZEEnFV&#10;1Cha8m5NMR6NPhctYO0RpAqB/l71Sj7L/rVWMt5pHVRkpuKUW8wn5nOZzmJ2LqYrFH7dyCEN8Q9Z&#10;WNE4CnpwdSWiYBts/nBlG4kQQMcjCbYArRupcg1UTTl6U83DWniVa6HmBH9oU/h/buXtdoGsqWl2&#10;JWdOWJpRWbJ7atzvX261McBQ1eBqJWpI3Wp9mBLowS9wkAJdU+mdRpu+VBTrcod3hw6rLjJJPyeT&#10;08n4lDNJquOzcVnmCRQvYI8hflVgWbpUHGHj6pRMbq7Y3oRIUcl+b0dCyqjPId/izqiUhnH3SlNl&#10;FPU4ozOn1KVBthXEBhPLVA/5ypYJohtjDqDyPZCQUrl4PAAH+wRVmWt/Az4gcmRw8QC2jQN8L/pL&#10;yrq331ff15zKj92y249zmM8S6h3NGKEnf/DyuqHm3ogQFwKJ7bQXtMHxjg5toK04DDfO1oA/3/uf&#10;7ImEpOWspe2pePixEag4M98c0fNLeXKS1i0LJ6dnYxLwtWb5WuM29hJoJMRAyi5fk300+6tGsE+0&#10;6PMUlVTCSYpdcRlxL1zGfqvpqZBqPs9mtGJexBv34GVynhqdePPYPQn0A8MiUfMW9psmpm841tsm&#10;pIP5JoJuMgFTq/u+DiOg9cxcGp6StP+v5Wz18uDNngEAAP//AwBQSwMEFAAGAAgAAAAhANvUIuvh&#10;AAAADAEAAA8AAABkcnMvZG93bnJldi54bWxMjz1PwzAQhnck/oN1SCwVdRJwW0KcChUxMKGkDIxu&#10;7MYW/ohipw3/nutEx7t79dzzVtvZWXJSYzTBc8iXGRDluyCN7zl87d8fNkBiEl4KG7zi8KsibOvb&#10;m0qUMpx9o05t6glCfCwFB53SUFIaO62ciMswKI+3YxidSDiOPZWjOCPcWVpk2Yo6YTx+0GJQO626&#10;n3ZyHJ7t59AuPt7237vjoxkWc6Mn03B+fze/vgBJak7/YbjoozrU6HQIk5eRWGTkjGGUQ5GzFZBL&#10;ImMM6x1wtX4qgNYVvS5R/wEAAP//AwBQSwECLQAUAAYACAAAACEAtoM4kv4AAADhAQAAEwAAAAAA&#10;AAAAAAAAAAAAAAAAW0NvbnRlbnRfVHlwZXNdLnhtbFBLAQItABQABgAIAAAAIQA4/SH/1gAAAJQB&#10;AAALAAAAAAAAAAAAAAAAAC8BAABfcmVscy8ucmVsc1BLAQItABQABgAIAAAAIQDQzh2WeQIAADgF&#10;AAAOAAAAAAAAAAAAAAAAAC4CAABkcnMvZTJvRG9jLnhtbFBLAQItABQABgAIAAAAIQDb1CLr4QAA&#10;AAwBAAAPAAAAAAAAAAAAAAAAANMEAABkcnMvZG93bnJldi54bWxQSwUGAAAAAAQABADzAAAA4QUA&#10;AAAA&#10;" fillcolor="#9bbb59 [3206]" strokecolor="white [3201]" strokeweight="3pt">
                <v:shadow on="t" color="black" opacity="24903f" origin=",.5" offset="0,.55556mm"/>
                <v:textbox>
                  <w:txbxContent>
                    <w:p w:rsidR="00465D69" w:rsidRPr="007F178A" w:rsidRDefault="00465D69" w:rsidP="00465D69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>Muerto</w:t>
                      </w:r>
                      <w:r w:rsidRPr="007F178A">
                        <w:rPr>
                          <w:sz w:val="16"/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4E1593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4EA09F4" wp14:editId="018CCB95">
                <wp:simplePos x="0" y="0"/>
                <wp:positionH relativeFrom="column">
                  <wp:posOffset>8095615</wp:posOffset>
                </wp:positionH>
                <wp:positionV relativeFrom="paragraph">
                  <wp:posOffset>1501775</wp:posOffset>
                </wp:positionV>
                <wp:extent cx="1052195" cy="296545"/>
                <wp:effectExtent l="76200" t="57150" r="71755" b="103505"/>
                <wp:wrapNone/>
                <wp:docPr id="15" name="15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2195" cy="296545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5D69" w:rsidRPr="007F178A" w:rsidRDefault="00465D69" w:rsidP="00465D69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>Silencio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15 Rectángulo redondeado" o:spid="_x0000_s1038" style="position:absolute;margin-left:637.45pt;margin-top:118.25pt;width:82.85pt;height:23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FOVeQIAADkFAAAOAAAAZHJzL2Uyb0RvYy54bWysVM1u2zAMvg/YOwi6r46zpFuDOkXQosOA&#10;oi3aDj0rspQYkESNUmJnb7Nn2YuNkp2k6HrZsIstivz4+1HnF501bKswNOAqXp6MOFNOQt24VcW/&#10;PV1/+MxZiMLVwoBTFd+pwC/m79+dt36mxrAGUytk5MSFWesrvo7Rz4oiyLWyIpyAV46UGtCKSCKu&#10;ihpFS96tKcaj0WnRAtYeQaoQ6PaqV/J59q+1kvFO66AiMxWn3GL+Yv4u07eYn4vZCoVfN3JIQ/xD&#10;FlY0joIeXF2JKNgGmz9c2UYiBNDxRIItQOtGqlwDVVOOXlXzuBZe5VqoOcEf2hT+n1t5u71H1tQ0&#10;uylnTliaUTllD9S4Xz/damOAoarB1UrUkLrV+jAj0KO/x0EKdEyldxpt+lNRrMsd3h06rLrIJF2W&#10;o+m4PKNIknTjs9PpZJqcFke0xxC/KLAsHSqOsHF1yiZ3V2xvQuzt93YETin1SeRT3BmV8jDuQWkq&#10;jcJ+zOhMKnVpkG0F0cHEcoidLRNEN8YcQOVbICGlcnEyAAf7BFWZbH8DPiByZHDxALaNA3wr+jFl&#10;3dvvq+9rTuXHbtn18xynJNPVEuodDRmhZ3/w8rqh5t6IEO8FEt1pMWiF4x19tIG24jCcOFsD/njr&#10;PtkTC0nLWUvrU/HwfSNQcWa+OuLnWTmZpH3LwmT6aUwCvtQsX2rcxl4CjaSkx8LLfEz20eyPGsE+&#10;06YvUlRSCScpdsVlxL1wGfu1prdCqsUim9GOeRFv3KOXyXlqdOLNU/cs0A8Mi8TNW9ivmpi94lhv&#10;m5AOFpsIuskEPPZ1GAHtZ+bx8JakB+ClnK2OL978NwAAAP//AwBQSwMEFAAGAAgAAAAhAKR1ngvg&#10;AAAADQEAAA8AAABkcnMvZG93bnJldi54bWxMj8FOwzAMhu9IvENkJG4spevCKE0nNAQSx3Yc4JY1&#10;po3WOFWTbe3bk53G8bc//f5cbCbbsxOO3jiS8LhIgCE1ThtqJXzt3h/WwHxQpFXvCCXM6GFT3t4U&#10;KtfuTBWe6tCyWEI+VxK6EIacc990aJVfuAEp7n7daFWIcWy5HtU5ltuep0kiuFWG4oVODbjtsDnU&#10;RyuhMrN4E7g9jD8Vfe8+zPyJq1rK+7vp9QVYwClcYbjoR3Uoo9PeHUl71secPmXPkZWQLsUK2AXJ&#10;skQA28fRepkCLwv+/4vyDwAA//8DAFBLAQItABQABgAIAAAAIQC2gziS/gAAAOEBAAATAAAAAAAA&#10;AAAAAAAAAAAAAABbQ29udGVudF9UeXBlc10ueG1sUEsBAi0AFAAGAAgAAAAhADj9If/WAAAAlAEA&#10;AAsAAAAAAAAAAAAAAAAALwEAAF9yZWxzLy5yZWxzUEsBAi0AFAAGAAgAAAAhAKEYU5V5AgAAOQUA&#10;AA4AAAAAAAAAAAAAAAAALgIAAGRycy9lMm9Eb2MueG1sUEsBAi0AFAAGAAgAAAAhAKR1ngvgAAAA&#10;DQEAAA8AAAAAAAAAAAAAAAAA0wQAAGRycy9kb3ducmV2LnhtbFBLBQYAAAAABAAEAPMAAADgBQAA&#10;AAA=&#10;" fillcolor="#8064a2 [3207]" strokecolor="white [3201]" strokeweight="3pt">
                <v:shadow on="t" color="black" opacity="24903f" origin=",.5" offset="0,.55556mm"/>
                <v:textbox>
                  <w:txbxContent>
                    <w:p w:rsidR="00465D69" w:rsidRPr="007F178A" w:rsidRDefault="00465D69" w:rsidP="00465D69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>Silencio</w:t>
                      </w:r>
                    </w:p>
                  </w:txbxContent>
                </v:textbox>
              </v:roundrect>
            </w:pict>
          </mc:Fallback>
        </mc:AlternateContent>
      </w:r>
      <w:r w:rsidR="004E1593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16AC2DD" wp14:editId="47C24073">
                <wp:simplePos x="0" y="0"/>
                <wp:positionH relativeFrom="column">
                  <wp:posOffset>8194040</wp:posOffset>
                </wp:positionH>
                <wp:positionV relativeFrom="paragraph">
                  <wp:posOffset>1176655</wp:posOffset>
                </wp:positionV>
                <wp:extent cx="111760" cy="310515"/>
                <wp:effectExtent l="0" t="0" r="78740" b="51435"/>
                <wp:wrapNone/>
                <wp:docPr id="16" name="1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760" cy="3105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6 Conector recto de flecha" o:spid="_x0000_s1026" type="#_x0000_t32" style="position:absolute;margin-left:645.2pt;margin-top:92.65pt;width:8.8pt;height:24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avV1QEAAAMEAAAOAAAAZHJzL2Uyb0RvYy54bWysU9uOEzEMfUfiH6K805lZtAVVne5DF3hB&#10;UHH5gGzG6UTKTY7ptH+Pk+nOIkBCIF6ci3Nsn2Nne3f2TpwAs42hl92qlQKCjoMNx15+/fL2xWsp&#10;MqkwKBcD9PICWd7tnj/bTmkDN3GMbgAUHCTkzZR6ORKlTdNkPYJXeRUTBHaaiF4RH/HYDKgmju5d&#10;c9O262aKOCSMGnLm2/vZKXc1vjGg6aMxGUi4XnJtVC1W+1Bss9uqzRFVGq2+lqH+oQqvbOCkS6h7&#10;RUp8Q/tLKG81xhwNrXT0TTTGaqgcmE3X/sTm86gSVC4sTk6LTPn/hdUfTgcUduDeraUIynOPurXY&#10;c7M0RRRYFjGAMA70qIpeU8obhu3DAa+nnA5YyJ8N+rIyLXGuGl8WjeFMQvNl13Wv1twJza6XXXvb&#10;3ZaYzRM4YaZ3EL0om15mQmWPI3FFc0ld1Vmd3meagY+AktmFYklZ9yYMgi6J6SjEOF2TFH9TCMwl&#10;1x1dHMzYT2BYilJkzVGHEPYOxUnx+CitIVC3ROLXBWascwuw/TPw+r5AoQ7o34AXRM0cAy1gb0PE&#10;32Wn82PJZn7/qMDMu0jwEIdLbWaVhietNuT6K8oo/3iu8Ke/u/sOAAD//wMAUEsDBBQABgAIAAAA&#10;IQAp1l9Q4AAAAA0BAAAPAAAAZHJzL2Rvd25yZXYueG1sTI89T8MwEIZ3JP6DdUhs1GlSqjTEqRAV&#10;C0uhVMzX+BpHxHYUu03g13Od6Hav7tH7Ua4n24kzDaH1TsF8loAgV3vdukbB/vP1IQcRIjqNnXek&#10;4IcCrKvbmxIL7Uf3QeddbASbuFCgAhNjX0gZakMWw8z35Ph39IPFyHJopB5wZHPbyTRJltJi6zjB&#10;YE8vhurv3ckqWIV3E4P5os1xO19uf7HZvO1Hpe7vpucnEJGm+A/DpT5Xh4o7HfzJ6SA61ukqWTDL&#10;V/6YgbggWZLzvoOCNFukIKtSXq+o/gAAAP//AwBQSwECLQAUAAYACAAAACEAtoM4kv4AAADhAQAA&#10;EwAAAAAAAAAAAAAAAAAAAAAAW0NvbnRlbnRfVHlwZXNdLnhtbFBLAQItABQABgAIAAAAIQA4/SH/&#10;1gAAAJQBAAALAAAAAAAAAAAAAAAAAC8BAABfcmVscy8ucmVsc1BLAQItABQABgAIAAAAIQCe0avV&#10;1QEAAAMEAAAOAAAAAAAAAAAAAAAAAC4CAABkcnMvZTJvRG9jLnhtbFBLAQItABQABgAIAAAAIQAp&#10;1l9Q4AAAAA0BAAAPAAAAAAAAAAAAAAAAAC8EAABkcnMvZG93bnJldi54bWxQSwUGAAAAAAQABADz&#10;AAAAPAUAAAAA&#10;" strokecolor="#4579b8 [3044]">
                <v:stroke endarrow="open"/>
              </v:shape>
            </w:pict>
          </mc:Fallback>
        </mc:AlternateContent>
      </w:r>
      <w:r w:rsidR="004E1593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2F488C" wp14:editId="6AFEC6AC">
                <wp:simplePos x="0" y="0"/>
                <wp:positionH relativeFrom="column">
                  <wp:posOffset>6911340</wp:posOffset>
                </wp:positionH>
                <wp:positionV relativeFrom="paragraph">
                  <wp:posOffset>1525905</wp:posOffset>
                </wp:positionV>
                <wp:extent cx="1042670" cy="314325"/>
                <wp:effectExtent l="76200" t="57150" r="81280" b="104775"/>
                <wp:wrapNone/>
                <wp:docPr id="14" name="14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670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5D69" w:rsidRPr="007F178A" w:rsidRDefault="00465D69" w:rsidP="00465D69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>Voz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14 Rectángulo redondeado" o:spid="_x0000_s1039" style="position:absolute;margin-left:544.2pt;margin-top:120.15pt;width:82.1pt;height:24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wQEeQIAADkFAAAOAAAAZHJzL2Uyb0RvYy54bWysVM1u2zAMvg/YOwi6r44Tt92COkXQosOA&#10;og3aDj0rspQYkEWNUmJnb7Nn2YuVkp2k6HrZsIstivz4+1EXl11j2Fahr8GWPD8ZcaashKq2q5J/&#10;f7r59JkzH4SthAGrSr5Tnl/OPn64aN1UjWENplLIyIn109aVfB2Cm2aZl2vVCH8CTllSasBGBBJx&#10;lVUoWvLemGw8Gp1lLWDlEKTynm6veyWfJf9aKxnutfYqMFNyyi2kL6bvMn6z2YWYrlC4dS2HNMQ/&#10;ZNGI2lLQg6trEQTbYP2Hq6aWCB50OJHQZKB1LVWqgarJR2+qeVwLp1It1BzvDm3y/8+tvNsukNUV&#10;za7gzIqGZpQX7IEa9/uXXW0MMFQV2EqJCmK3WuenBHp0CxwkT8dYeqexiX8qinWpw7tDh1UXmKTL&#10;fFSMz85pEJJ0k7yYjE+j0+yIdujDVwUNi4eSI2xsFbNJ3RXbWx96+70dgWNKfRLpFHZGxTyMfVCa&#10;SqOwk4ROpFJXBtlWEB1MyIfYyTJCdG3MAZS/BxJSKhuKATjYR6hKZPsb8AGRIoMNB3BTW8D3oh9T&#10;1r39vvq+5lh+6JZdP89JTDJeLaHa0ZARevZ7J29qau6t8GEhkOhO86AVDvf00QbaksNw4mwN+PO9&#10;+2hPLCQtZy2tT8n9j41AxZn5ZomfX/KiiPuWhOL0fEwCvtYsX2vsprkCGklOj4WT6Rjtg9kfNULz&#10;TJs+j1FJJayk2CWXAffCVejXmt4KqebzZEY75kS4tY9ORuex0ZE3T92zQDcwLBA372C/amL6hmO9&#10;bURamG8C6DoR8NjXYQS0n4nHw1sSH4DXcrI6vnizFwAAAP//AwBQSwMEFAAGAAgAAAAhAOscaqLg&#10;AAAADQEAAA8AAABkcnMvZG93bnJldi54bWxMj8FOwzAMhu9IvENkJG4soWxV6JpOaAgkju04wC1r&#10;vbZa41RJtrVvT3Zix9/+9PtzvpnMwM7ofG9JwfNCAEOqbdNTq+B79/EkgfmgqdGDJVQwo4dNcX+X&#10;66yxFyrxXIWWxRLymVbQhTBmnPu6Q6P9wo5IcXewzugQo2t54/QllpuBJ0Kk3Oie4oVOj7jtsD5W&#10;J6Og7Of0PcXt0f2W9LP77OcvXFVKPT5Mb2tgAafwD8NVP6pDEZ329kSNZ0PMQsplZBUkS/EC7Iok&#10;qyQFto8j+SqBFzm//aL4AwAA//8DAFBLAQItABQABgAIAAAAIQC2gziS/gAAAOEBAAATAAAAAAAA&#10;AAAAAAAAAAAAAABbQ29udGVudF9UeXBlc10ueG1sUEsBAi0AFAAGAAgAAAAhADj9If/WAAAAlAEA&#10;AAsAAAAAAAAAAAAAAAAALwEAAF9yZWxzLy5yZWxzUEsBAi0AFAAGAAgAAAAhAEoTBAR5AgAAOQUA&#10;AA4AAAAAAAAAAAAAAAAALgIAAGRycy9lMm9Eb2MueG1sUEsBAi0AFAAGAAgAAAAhAOscaqLgAAAA&#10;DQEAAA8AAAAAAAAAAAAAAAAA0wQAAGRycy9kb3ducmV2LnhtbFBLBQYAAAAABAAEAPMAAADgBQAA&#10;AAA=&#10;" fillcolor="#8064a2 [3207]" strokecolor="white [3201]" strokeweight="3pt">
                <v:shadow on="t" color="black" opacity="24903f" origin=",.5" offset="0,.55556mm"/>
                <v:textbox>
                  <w:txbxContent>
                    <w:p w:rsidR="00465D69" w:rsidRPr="007F178A" w:rsidRDefault="00465D69" w:rsidP="00465D69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>Voz</w:t>
                      </w:r>
                    </w:p>
                  </w:txbxContent>
                </v:textbox>
              </v:roundrect>
            </w:pict>
          </mc:Fallback>
        </mc:AlternateContent>
      </w:r>
      <w:r w:rsidR="004E1593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B18ADF2" wp14:editId="0CD5F841">
                <wp:simplePos x="0" y="0"/>
                <wp:positionH relativeFrom="column">
                  <wp:posOffset>7620000</wp:posOffset>
                </wp:positionH>
                <wp:positionV relativeFrom="paragraph">
                  <wp:posOffset>1165860</wp:posOffset>
                </wp:positionV>
                <wp:extent cx="64135" cy="312420"/>
                <wp:effectExtent l="76200" t="0" r="50165" b="49530"/>
                <wp:wrapNone/>
                <wp:docPr id="17" name="1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135" cy="3124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7 Conector recto de flecha" o:spid="_x0000_s1026" type="#_x0000_t32" style="position:absolute;margin-left:600pt;margin-top:91.8pt;width:5.05pt;height:24.6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EWn4QEAAAwEAAAOAAAAZHJzL2Uyb0RvYy54bWysU9uO0zAQfUfiHyy/0zTdZRdVTfehy+UB&#10;wWqBD/A648aSbxoPTfv3jJ02IEBIIF6c2J5zZs6Z8ebu6J04AGYbQyfbxVIKCDr2Nuw7+eXzmxev&#10;pMikQq9cDNDJE2R5t33+bDOmNaziEF0PKJgk5PWYOjkQpXXTZD2AV3kREwS+NBG9It7ivulRjczu&#10;XbNaLm+aMWKfMGrImU/vp0u5rfzGgKaPxmQg4TrJtVFdsa5PZW22G7Xeo0qD1ecy1D9U4ZUNnHSm&#10;ulekxFe0v1B5qzHmaGiho2+iMVZD1cBq2uVPaj4NKkHVwubkNNuU/x+t/nB4QGF77t2tFEF57lF7&#10;K3bcLE0RBZaP6EEYB3pQxa8x5TXDduEBz7ucHrCIPxr0HGjTOyapdrBAcaxun2a34UhC8+HNdXv1&#10;UgrNN1ft6npVm9FMLIUtYaa3EL0oP53MhMruB+LSptqmDOrwPhPXwcALoIBdKCsp616HXtApsS6F&#10;GMeigGPLfVOUTLXXPzo5mLCPYNgTrnHKUacRdg7FQfEcKa0hUDszcXSBGevcDFxW+X8EnuMLFOqk&#10;/g14RtTMMdAM9jZE/F12Ol5KNlP8xYFJd7HgKfan2tVqDY9c9er8PMpM/7iv8O+PePsNAAD//wMA&#10;UEsDBBQABgAIAAAAIQDbS4wt3wAAAA0BAAAPAAAAZHJzL2Rvd25yZXYueG1sTI/BTsMwEETvSPyD&#10;tUjcqJNUClGIU4UKEBInAh/gxksS1V5Hsdukf8/2BLcd7WjmTbVbnRVnnMPoSUG6SUAgdd6M1Cv4&#10;/np9KECEqMlo6wkVXDDArr69qXRp/EKfeG5jLziEQqkVDDFOpZShG9DpsPETEv9+/Ox0ZDn30sx6&#10;4XBnZZYkuXR6JG4Y9IT7Abtje3IKmkJ+0PGyfwzte5cbu6wvb82zUvd3a/MEIuIa/8xwxWd0qJnp&#10;4E9kgrCsOZ7HRL6KbQ7iasnSJAVxUJBtswJkXcn/K+pfAAAA//8DAFBLAQItABQABgAIAAAAIQC2&#10;gziS/gAAAOEBAAATAAAAAAAAAAAAAAAAAAAAAABbQ29udGVudF9UeXBlc10ueG1sUEsBAi0AFAAG&#10;AAgAAAAhADj9If/WAAAAlAEAAAsAAAAAAAAAAAAAAAAALwEAAF9yZWxzLy5yZWxzUEsBAi0AFAAG&#10;AAgAAAAhAPBcRafhAQAADAQAAA4AAAAAAAAAAAAAAAAALgIAAGRycy9lMm9Eb2MueG1sUEsBAi0A&#10;FAAGAAgAAAAhANtLjC3fAAAADQEAAA8AAAAAAAAAAAAAAAAAOwQAAGRycy9kb3ducmV2LnhtbFBL&#10;BQYAAAAABAAEAPMAAABHBQAAAAA=&#10;" strokecolor="#4579b8 [3044]">
                <v:stroke endarrow="open"/>
              </v:shape>
            </w:pict>
          </mc:Fallback>
        </mc:AlternateContent>
      </w:r>
      <w:r w:rsidR="000137F7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A19934" wp14:editId="5D7F0D39">
                <wp:simplePos x="0" y="0"/>
                <wp:positionH relativeFrom="column">
                  <wp:posOffset>4752340</wp:posOffset>
                </wp:positionH>
                <wp:positionV relativeFrom="paragraph">
                  <wp:posOffset>213995</wp:posOffset>
                </wp:positionV>
                <wp:extent cx="1947545" cy="746760"/>
                <wp:effectExtent l="57150" t="38100" r="71755" b="91440"/>
                <wp:wrapNone/>
                <wp:docPr id="6" name="6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7467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D69" w:rsidRPr="000D58B8" w:rsidRDefault="00465D69" w:rsidP="00465D69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El hombre mexicano</w:t>
                            </w:r>
                            <w:r w:rsidR="000137F7">
                              <w:rPr>
                                <w:lang w:val="es-MX"/>
                              </w:rPr>
                              <w:t xml:space="preserve">: </w:t>
                            </w:r>
                            <w:r w:rsidR="000137F7" w:rsidRPr="000137F7">
                              <w:rPr>
                                <w:sz w:val="16"/>
                                <w:lang w:val="es-MX"/>
                              </w:rPr>
                              <w:t>la interacción con la muerte lo lleva a intensificar</w:t>
                            </w:r>
                            <w:r w:rsidR="000137F7">
                              <w:rPr>
                                <w:sz w:val="16"/>
                                <w:lang w:val="es-MX"/>
                              </w:rPr>
                              <w:t xml:space="preserve"> el trato con los vivos y con la vida en </w:t>
                            </w:r>
                            <w:proofErr w:type="spellStart"/>
                            <w:r w:rsidR="000137F7">
                              <w:rPr>
                                <w:sz w:val="16"/>
                                <w:lang w:val="es-MX"/>
                              </w:rPr>
                              <w:t>si</w:t>
                            </w:r>
                            <w:proofErr w:type="spellEnd"/>
                            <w:r w:rsidR="000137F7">
                              <w:rPr>
                                <w:sz w:val="16"/>
                                <w:lang w:val="es-MX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6 Rectángulo redondeado" o:spid="_x0000_s1040" style="position:absolute;margin-left:374.2pt;margin-top:16.85pt;width:153.35pt;height:58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nKKewIAADsFAAAOAAAAZHJzL2Uyb0RvYy54bWysVN1O2zAUvp+0d7B8P9J0oR0VKapATJMQ&#10;IGDi2nXsNprt49luk+5t9iy82I6dHxBD2jTtxvHJ+f/Od3x61mpF9sL5GkxJ86MJJcJwqGqzKenX&#10;h8sPnyjxgZmKKTCipAfh6dny/bvTxi7EFLagKuEIBjF+0diSbkOwiyzzfCs080dghUGlBKdZQNFt&#10;ssqxBqNrlU0nk1nWgKusAy68x78XnZIuU3wpBQ83UnoRiCop1hbS6dK5jme2PGWLjWN2W/O+DPYP&#10;VWhWG0w6hrpggZGdq38LpWvuwIMMRxx0BlLWXKQesJt88qqb+y2zIvWC4Hg7wuT/X1h+vb91pK5K&#10;OqPEMI0jmpE7hO3pp9nsFBAnKjCVYBVErBrrF+hyb29dL3m8xsZb6XT8YkukTfgeRnxFGwjHn/lJ&#10;MT8ujinhqJsXs/ksDSB79rbOh88CNImXkjrYmSpWk7Bl+ysfMC3aD3YoxJK6ItItHJSIdShzJyQ2&#10;FtMm70Qpca4c2TMkA+NcmPAxNoXxknV0k7VSo+P0z469fXQViW6j819kHT1SZjBhdNa1AfdW9upb&#10;3pcsO/sBga7vCEFo122aaF4MI1tDdcAxO+j47y2/rBHgK+bDLXNIeFwNXOJwg4dU0JQU+hslW3A/&#10;3vof7ZGHqKWkwQUqqf++Y05Qor4YZOhJXhRx45JQHM+nKLiXmvVLjdnpc8Cx5PhcWJ6u0T6o4Sod&#10;6Efc9VXMiipmOOYuKQ9uEM5Dt9j4WnCxWiUz3DLLwpW5t3wgQuTOQ/vInO1ZFpCf1zAsG1u84lln&#10;G0dkYLULIOtEwgh1h2s/AtzQxKX+NYlPwEs5WT2/ectfAAAA//8DAFBLAwQUAAYACAAAACEAIyqR&#10;C+AAAAALAQAADwAAAGRycy9kb3ducmV2LnhtbEyPwU4CMRCG7ya+QzMm3qRdlhVYt0sUY+IVNOFa&#10;tmW72E43bYHq01tOepvJfPnn+5tVsoaclQ+DQw7FhAFR2Dk5YM/h8+PtYQEkRIFSGIeKw7cKsGpv&#10;bxpRS3fBjTpvY09yCIZacNAxjjWlodPKijBxo8J8OzhvRcyr76n04pLDraFTxh6pFQPmD1qMaq1V&#10;97U9WQ7JvKfquHv5YWvmj8vXdJjqgXJ+f5een4BEleIfDFf9rA5tdtq7E8pADIf5bDHLKIeynAO5&#10;AqyqCiD7PFVFCbRt6P8O7S8AAAD//wMAUEsBAi0AFAAGAAgAAAAhALaDOJL+AAAA4QEAABMAAAAA&#10;AAAAAAAAAAAAAAAAAFtDb250ZW50X1R5cGVzXS54bWxQSwECLQAUAAYACAAAACEAOP0h/9YAAACU&#10;AQAACwAAAAAAAAAAAAAAAAAvAQAAX3JlbHMvLnJlbHNQSwECLQAUAAYACAAAACEAg3pyinsCAAA7&#10;BQAADgAAAAAAAAAAAAAAAAAuAgAAZHJzL2Uyb0RvYy54bWxQSwECLQAUAAYACAAAACEAIyqRC+AA&#10;AAALAQAADwAAAAAAAAAAAAAAAADVBAAAZHJzL2Rvd25yZXYueG1sUEsFBgAAAAAEAAQA8wAAAOIF&#10;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465D69" w:rsidRPr="000D58B8" w:rsidRDefault="00465D69" w:rsidP="00465D69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El hombre mexicano</w:t>
                      </w:r>
                      <w:r w:rsidR="000137F7">
                        <w:rPr>
                          <w:lang w:val="es-MX"/>
                        </w:rPr>
                        <w:t xml:space="preserve">: </w:t>
                      </w:r>
                      <w:r w:rsidR="000137F7" w:rsidRPr="000137F7">
                        <w:rPr>
                          <w:sz w:val="16"/>
                          <w:lang w:val="es-MX"/>
                        </w:rPr>
                        <w:t>la interacción con la muerte lo lleva a intensificar</w:t>
                      </w:r>
                      <w:r w:rsidR="000137F7">
                        <w:rPr>
                          <w:sz w:val="16"/>
                          <w:lang w:val="es-MX"/>
                        </w:rPr>
                        <w:t xml:space="preserve"> el trato con los vivos y con la vida en </w:t>
                      </w:r>
                      <w:proofErr w:type="spellStart"/>
                      <w:r w:rsidR="000137F7">
                        <w:rPr>
                          <w:sz w:val="16"/>
                          <w:lang w:val="es-MX"/>
                        </w:rPr>
                        <w:t>si</w:t>
                      </w:r>
                      <w:proofErr w:type="spellEnd"/>
                      <w:r w:rsidR="000137F7">
                        <w:rPr>
                          <w:sz w:val="16"/>
                          <w:lang w:val="es-MX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="000137F7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2B196C" wp14:editId="067B3CA6">
                <wp:simplePos x="0" y="0"/>
                <wp:positionH relativeFrom="column">
                  <wp:posOffset>5381625</wp:posOffset>
                </wp:positionH>
                <wp:positionV relativeFrom="paragraph">
                  <wp:posOffset>1014730</wp:posOffset>
                </wp:positionV>
                <wp:extent cx="80010" cy="272415"/>
                <wp:effectExtent l="57150" t="0" r="34290" b="51435"/>
                <wp:wrapNone/>
                <wp:docPr id="8" name="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2724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 Conector recto de flecha" o:spid="_x0000_s1026" type="#_x0000_t32" style="position:absolute;margin-left:423.75pt;margin-top:79.9pt;width:6.3pt;height:21.4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28N2wEAAAoEAAAOAAAAZHJzL2Uyb0RvYy54bWysU8uu0zAQ3SPxD5b3NGnFo6qa3kUvjwWC&#10;igsf4OuMG0t+aTw07d8zdtqAACGB2Ezixzkz58x4e3f2TpwAs42hk8tFKwUEHXsbjp388vnNs7UU&#10;mVTolYsBOnmBLO92T59sx7SBVRyi6wEFk4S8GVMnB6K0aZqsB/AqL2KCwIcmolfESzw2PaqR2b1r&#10;Vm37shkj9gmjhpx59346lLvKbwxo+mhMBhKuk1wb1Yg1PpbY7LZqc0SVBquvZah/qMIrGzjpTHWv&#10;SImvaH+h8lZjzNHQQkffRGOshqqB1Szbn9Q8DCpB1cLm5DTblP8frf5wOqCwfSe5UUF5btFa7LlV&#10;miIKLB/RgzAO9KCKW2PKGwbtwwGvq5wOWKSfDXq+aNM7HoRqBssT5+r1ZfYaziQ0b65b1iuF5pPV&#10;q9Xz5YtC3kwshS1hprcQvSg/ncyEyh4H4tKm2qYM6vQ+0wS8AQrYhRJJWfc69IIuiWUpxDhek5Tz&#10;piiZaq9/dHEwYT+BYUe4xilHnUXYOxQnxVOktIZAy5mJbxeYsc7NwLbK/yPwer9Aoc7p34BnRM0c&#10;A81gb0PE32Wn861kM92/OTDpLhY8xv5Su1qt4YGrDbk+jjLRP64r/PsT3n0DAAD//wMAUEsDBBQA&#10;BgAIAAAAIQCUCMxu3wAAAAsBAAAPAAAAZHJzL2Rvd25yZXYueG1sTI9BTsMwEEX3SNzBGiR21G5E&#10;kxDiVKEChMSKwAHc2CRR7XEUu016e6arshz9pz/vl9vFWXYyUxg8SlivBDCDrdcDdhJ+vt8ecmAh&#10;KtTKejQSzibAtrq9KVWh/Yxf5tTEjlEJhkJJ6GMcC85D2xunwsqPBin79ZNTkc6p43pSM5U7yxMh&#10;Uu7UgPShV6PZ9aY9NEcnoc75Jx7Ouyw0H22q7by8vtcvUt7fLfUzsGiWeIXhok/qUJHT3h9RB2Yl&#10;5I/ZhlAKNk+0gYg8FWtgewmJSDLgVcn/b6j+AAAA//8DAFBLAQItABQABgAIAAAAIQC2gziS/gAA&#10;AOEBAAATAAAAAAAAAAAAAAAAAAAAAABbQ29udGVudF9UeXBlc10ueG1sUEsBAi0AFAAGAAgAAAAh&#10;ADj9If/WAAAAlAEAAAsAAAAAAAAAAAAAAAAALwEAAF9yZWxzLy5yZWxzUEsBAi0AFAAGAAgAAAAh&#10;AGtfbw3bAQAACgQAAA4AAAAAAAAAAAAAAAAALgIAAGRycy9lMm9Eb2MueG1sUEsBAi0AFAAGAAgA&#10;AAAhAJQIzG7fAAAACwEAAA8AAAAAAAAAAAAAAAAANQQAAGRycy9kb3ducmV2LnhtbFBLBQYAAAAA&#10;BAAEAPMAAABBBQAAAAA=&#10;" strokecolor="#4579b8 [3044]">
                <v:stroke endarrow="open"/>
              </v:shape>
            </w:pict>
          </mc:Fallback>
        </mc:AlternateContent>
      </w:r>
      <w:r w:rsidR="000137F7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D25BE2" wp14:editId="611BD40D">
                <wp:simplePos x="0" y="0"/>
                <wp:positionH relativeFrom="column">
                  <wp:posOffset>2216785</wp:posOffset>
                </wp:positionH>
                <wp:positionV relativeFrom="paragraph">
                  <wp:posOffset>-307340</wp:posOffset>
                </wp:positionV>
                <wp:extent cx="285750" cy="283845"/>
                <wp:effectExtent l="38100" t="0" r="19050" b="59055"/>
                <wp:wrapNone/>
                <wp:docPr id="5" name="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2838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Conector recto de flecha" o:spid="_x0000_s1026" type="#_x0000_t32" style="position:absolute;margin-left:174.55pt;margin-top:-24.2pt;width:22.5pt;height:22.3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H2x3gEAAAsEAAAOAAAAZHJzL2Uyb0RvYy54bWysU8uu0zAQ3SPxD5b3NG2hUFVN76KXxwJB&#10;dYEP8HXGjSW/NB6a9u8ZO21AgJBAbCbx45yZc2a8vTt7J06A2cbQysVsLgUEHTsbjq388vnNs7UU&#10;mVTolIsBWnmBLO92T59sh7SBZeyj6wAFk4S8GVIre6K0aZqse/Aqz2KCwIcmolfESzw2HaqB2b1r&#10;lvP5y2aI2CWMGnLm3fvxUO4qvzGg6aMxGUi4VnJtVCPW+Fhis9uqzRFV6q2+lqH+oQqvbOCkE9W9&#10;IiW+ov2FyluNMUdDMx19E42xGqoGVrOY/6TmU68SVC1sTk6TTfn/0eoPpwMK27VyJUVQnlu0Entu&#10;laaIAstHdCCMA92r4taQ8oZB+3DA6yqnAxbpZ4OeL9r0jgehmsHyxLl6fZm8hjMJzZvL9erVijui&#10;+Wi5fr5+sSrszUhT6BJmegvRi/LTykyo7LEnrm0sbkyhTu8zjcAboIBdKJGUda9DJ+iSWJdCjMM1&#10;STlvipSx+PpHFwcj9gEMW8JFjjnqMMLeoTgpHiOlNQRaTEx8u8CMdW4Czqv+PwKv9wsU6qD+DXhC&#10;1Mwx0AT2NkT8XXY630o24/2bA6PuYsFj7C61rdUanrjakOvrKCP947rCv7/h3TcAAAD//wMAUEsD&#10;BBQABgAIAAAAIQDfcMCQ3gAAAAoBAAAPAAAAZHJzL2Rvd25yZXYueG1sTI/BToNAEIbvJr7DZky8&#10;tUuFtJSyNNioMfEk+gBbdgqk7Cxht4W+veNJj/PPl3++yfez7cUVR985UrBaRiCQamc6ahR8f70u&#10;UhA+aDK6d4QKbuhhX9zf5TozbqJPvFahEVxCPtMK2hCGTEpft2i1X7oBiXcnN1odeBwbaUY9cbnt&#10;5VMUraXVHfGFVg94aLE+VxeroEzlB51vh42v3uu16af55a18VurxYS53IALO4Q+GX31Wh4Kdju5C&#10;xoteQZxsV4wqWCRpAoKJeJtwcuQk3oAscvn/heIHAAD//wMAUEsBAi0AFAAGAAgAAAAhALaDOJL+&#10;AAAA4QEAABMAAAAAAAAAAAAAAAAAAAAAAFtDb250ZW50X1R5cGVzXS54bWxQSwECLQAUAAYACAAA&#10;ACEAOP0h/9YAAACUAQAACwAAAAAAAAAAAAAAAAAvAQAAX3JlbHMvLnJlbHNQSwECLQAUAAYACAAA&#10;ACEABhx9sd4BAAALBAAADgAAAAAAAAAAAAAAAAAuAgAAZHJzL2Uyb0RvYy54bWxQSwECLQAUAAYA&#10;CAAAACEA33DAkN4AAAAK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0137F7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3A2E698" wp14:editId="1B750FF7">
                <wp:simplePos x="0" y="0"/>
                <wp:positionH relativeFrom="column">
                  <wp:posOffset>3166726</wp:posOffset>
                </wp:positionH>
                <wp:positionV relativeFrom="paragraph">
                  <wp:posOffset>284480</wp:posOffset>
                </wp:positionV>
                <wp:extent cx="1323548" cy="242276"/>
                <wp:effectExtent l="57150" t="38100" r="48260" b="100965"/>
                <wp:wrapNone/>
                <wp:docPr id="18" name="18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548" cy="24227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0169" w:rsidRPr="007F178A" w:rsidRDefault="00430169" w:rsidP="00430169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>Perdón y pecado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18 Rectángulo redondeado" o:spid="_x0000_s1041" style="position:absolute;margin-left:249.35pt;margin-top:22.4pt;width:104.2pt;height:19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J+qeAIAAD0FAAAOAAAAZHJzL2Uyb0RvYy54bWysVM1u2zAMvg/YOwi6r47d9GdBnSJo0WFA&#10;0RZth54VWUqMyaJGKbGzt9mz7MVGyY5bdAU2DLtIpPhPftTZedcYtlXoa7Alzw8mnCkroartquRf&#10;Hq8+nHLmg7CVMGBVyXfK8/P5+3dnrZupAtZgKoWMnFg/a13J1yG4WZZ5uVaN8AfglCWhBmxEIBZX&#10;WYWiJe+NyYrJ5DhrASuHIJX39HrZC/k8+ddayXCrtVeBmZJTbiGdmM5lPLP5mZitULh1LYc0xD9k&#10;0YjaUtDR1aUIgm2w/s1VU0sEDzocSGgy0LqWKtVA1eSTV9U8rIVTqRZqjndjm/z/cytvtnfI6opm&#10;R5OyoqEZ5afsnhr384ddbQwwVBXYSokKYrda52dk9ODucOA8kbH0TmMTbyqKdanDu7HDqgtM0mN+&#10;WBweTSmSJFkxLYqT4+g0e7Z26MMnBQ2LRMkRNraK2aTuiu21D73+Xo+MY0p9EokKO6NiHsbeK02l&#10;xbDJOoFKXRhkW0FwEFIqG4ohftKOZro2ZjQs/mw46EdTlQA3Gv9F1NEiRQYbRuOmtoBvRa++5kPK&#10;utffd6CvO7YgdMuun+lRVI1PS6h2NGiEfgO8k1c1Nfha+HAnkCBPy0FrHG7p0AbaksNAcbYG/P7W&#10;e9QnJJKUs5ZWqOT+20ag4sx8toTRj/l0GncuMdOjk4IYfClZvpTYTXMBNJacPgwnExn1g9mTGqF5&#10;om1fxKgkElZS7JLLgHvmIvSrTf+FVItFUqM9cyJc2wcn90CI2HnsngS6AWWB8HkD+3UTs1c463Xj&#10;iCwsNgF0nUD43NdhBLSjCcvDfxI/gZd80nr+9ea/AAAA//8DAFBLAwQUAAYACAAAACEABah55d8A&#10;AAAJAQAADwAAAGRycy9kb3ducmV2LnhtbEyPwU7DMAyG70i8Q2QkbizpmGhXmk6ABELiROEAt7Qx&#10;bdXGKU22dW+POcHNlj/9/v5it7hRHHAOvScNyUqBQGq87anV8P72eJWBCNGQNaMn1HDCALvy/Kww&#10;ufVHesVDFVvBIRRyo6GLccqlDE2HzoSVn5D49uVnZyKvcyvtbI4c7ka5VupGOtMTf+jMhA8dNkO1&#10;dxqewse0fRnX90PVnj4TrIf6+3nQ+vJiubsFEXGJfzD86rM6lOxU+z3ZIEYNm22WMsrDhiswkKo0&#10;AVFryK4VyLKQ/xuUPwAAAP//AwBQSwECLQAUAAYACAAAACEAtoM4kv4AAADhAQAAEwAAAAAAAAAA&#10;AAAAAAAAAAAAW0NvbnRlbnRfVHlwZXNdLnhtbFBLAQItABQABgAIAAAAIQA4/SH/1gAAAJQBAAAL&#10;AAAAAAAAAAAAAAAAAC8BAABfcmVscy8ucmVsc1BLAQItABQABgAIAAAAIQCRSJ+qeAIAAD0FAAAO&#10;AAAAAAAAAAAAAAAAAC4CAABkcnMvZTJvRG9jLnhtbFBLAQItABQABgAIAAAAIQAFqHnl3wAAAAkB&#10;AAAPAAAAAAAAAAAAAAAAANIEAABkcnMvZG93bnJldi54bWxQSwUGAAAAAAQABADzAAAA3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430169" w:rsidRPr="007F178A" w:rsidRDefault="00430169" w:rsidP="00430169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>Perdón y pecado</w:t>
                      </w:r>
                    </w:p>
                  </w:txbxContent>
                </v:textbox>
              </v:roundrect>
            </w:pict>
          </mc:Fallback>
        </mc:AlternateContent>
      </w:r>
      <w:r w:rsidR="00226A39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F239CA" wp14:editId="0B9FEA08">
                <wp:simplePos x="0" y="0"/>
                <wp:positionH relativeFrom="column">
                  <wp:posOffset>3917865</wp:posOffset>
                </wp:positionH>
                <wp:positionV relativeFrom="paragraph">
                  <wp:posOffset>-179383</wp:posOffset>
                </wp:positionV>
                <wp:extent cx="0" cy="395605"/>
                <wp:effectExtent l="95250" t="0" r="114300" b="61595"/>
                <wp:wrapNone/>
                <wp:docPr id="7" name="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 Conector recto de flecha" o:spid="_x0000_s1026" type="#_x0000_t32" style="position:absolute;margin-left:308.5pt;margin-top:-14.1pt;width:0;height:31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PoB0AEAAPwDAAAOAAAAZHJzL2Uyb0RvYy54bWysU9tuEzEQfUfiHyy/k90UtYUomz6kwAuC&#10;iMsHuN5x1pJvGg/Z5O8Ze5MtAoRE1Rffz5kzZ8bru6N34gCYbQydXC5aKSDo2Nuw7+T3b+9fvZEi&#10;kwq9cjFAJ0+Q5d3m5Yv1mFZwFYfoekDBJCGvxtTJgSitmibrAbzKi5gg8KWJ6BXxFvdNj2pkdu+a&#10;q7a9acaIfcKoIWc+vZ8u5abyGwOaPhuTgYTrJGujOmIdH8rYbNZqtUeVBqvPMtQTVHhlAwedqe4V&#10;KfED7R9U3mqMORpa6OibaIzVUHPgbJbtb9l8HVSCmgubk9NsU34+Wv3psENh+07eShGU5xLdii2X&#10;SlNEgWUSPQjjQA+quDWmvGLQNuzwvMtphyX1o0FfZk5KHKvDp9lhOJLQ06Hm09dvr2/a60LXPOIS&#10;ZvoA0Yuy6GQmVHY/EIuZ1CyrwerwMdMEvABKUBfKSMq6d6EXdEqciEKM4zlIuW+K9kltXdHJwYT9&#10;AoY9YH1TjNp9sHUoDor7RmkNgZYzE78uMGOdm4FtFfdP4Pl9gULtzP8Bz4gaOQaawd6GiH+LTseL&#10;ZDO9vzgw5V0seIj9qdaxWsMtVgty/g6lh3/dV/jjp938BAAA//8DAFBLAwQUAAYACAAAACEA1nm/&#10;1t4AAAAKAQAADwAAAGRycy9kb3ducmV2LnhtbEyPwU7DMBBE70j8g7VI3FonAYU2jVMhKi5cSkvF&#10;eRtv44h4HcVuE/h6jDjAcXZGs2/K9WQ7caHBt44VpPMEBHHtdMuNgsPb82wBwgdkjZ1jUvBJHtbV&#10;9VWJhXYj7+iyD42IJewLVGBC6AspfW3Iop+7njh6JzdYDFEOjdQDjrHcdjJLklxabDl+MNjTk6H6&#10;Y3+2Cpb+1QRv3mlz2qb59gubzcthVOr2ZnpcgQg0hb8w/OBHdKgi09GdWXvRKcjTh7glKJhliwxE&#10;TPxejgru7lOQVSn/T6i+AQAA//8DAFBLAQItABQABgAIAAAAIQC2gziS/gAAAOEBAAATAAAAAAAA&#10;AAAAAAAAAAAAAABbQ29udGVudF9UeXBlc10ueG1sUEsBAi0AFAAGAAgAAAAhADj9If/WAAAAlAEA&#10;AAsAAAAAAAAAAAAAAAAALwEAAF9yZWxzLy5yZWxzUEsBAi0AFAAGAAgAAAAhAKPU+gHQAQAA/AMA&#10;AA4AAAAAAAAAAAAAAAAALgIAAGRycy9lMm9Eb2MueG1sUEsBAi0AFAAGAAgAAAAhANZ5v9beAAAA&#10;Cg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="00226A39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E1DAC0" wp14:editId="4391A0D0">
                <wp:simplePos x="0" y="0"/>
                <wp:positionH relativeFrom="column">
                  <wp:posOffset>1120074</wp:posOffset>
                </wp:positionH>
                <wp:positionV relativeFrom="paragraph">
                  <wp:posOffset>-1962</wp:posOffset>
                </wp:positionV>
                <wp:extent cx="1091821" cy="296545"/>
                <wp:effectExtent l="57150" t="38100" r="70485" b="103505"/>
                <wp:wrapNone/>
                <wp:docPr id="4" name="4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1821" cy="29654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D69" w:rsidRPr="000D58B8" w:rsidRDefault="00465D69" w:rsidP="00465D69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Juan Rulfo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4 Rectángulo redondeado" o:spid="_x0000_s1042" style="position:absolute;margin-left:88.2pt;margin-top:-.15pt;width:85.95pt;height:23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3d5cAIAAC8FAAAOAAAAZHJzL2Uyb0RvYy54bWysVNtOGzEQfa/Uf7D8XjYbBUoiNigCUVVC&#10;gICKZ8drJ6t6Pe7YyW76N/2W/ljH3guIVkWq+uL17Jy5n/HZeVsbtlfoK7AFz48mnCkroazspuBf&#10;Hq8+nHLmg7ClMGBVwQ/K8/Pl+3dnjVuoKWzBlAoZObF+0biCb0Nwiyzzcqtq4Y/AKUtKDViLQCJu&#10;shJFQ95rk00nk5OsASwdglTe09/LTsmXyb/WSoZbrb0KzBSccgvpxHSu45ktz8Rig8JtK9mnIf4h&#10;i1pUloKOri5FEGyH1W+u6koieNDhSEKdgdaVVKkGqiafvKrmYSucSrVQc7wb2+T/n1t5s79DVpUF&#10;n3FmRU0jmrF7atvPH3azM8BQlWBLJUqIvWqcX5DJg7vDXvJ0jYW3Guv4pZJYm/p7GPur2sAk/cwn&#10;8/x0mnMmSTednxzPjqPT7NnaoQ+fFNQsXgqOsLNlzCb1VuyvfejwA46MY0pdEukWDkbFPIy9V5oK&#10;i2GTdaKUujDI9oLIUH7N+9gJGU10ZcxoNP27UY+NZirRbDR8I9qIThHBhtGwrizgG1E7/FB1V2ss&#10;O7TrNk0xPxnGtIbyQKNF6DjvnbyqqKnXwoc7gURyWgda3HBLhzbQFBz6G2dbwO9/+h/xxD3SctbQ&#10;0hTcf9sJVJyZz5ZYOc9ns7hlSZgdf5ySgC8165cau6svgEZBhKDs0jXigxmuGqF+ov1exaikElZS&#10;7ILLgINwEbplphdCqtUqwWiznAjX9sHJYfiRL4/tk0DXMysQJ29gWDCxeMWtDhtHZGG1C6CrRLzY&#10;6q6v/QhoKxN/+xckrv1LOaGe37nlLwAAAP//AwBQSwMEFAAGAAgAAAAhAPNtDvbcAAAACAEAAA8A&#10;AABkcnMvZG93bnJldi54bWxMj81uwjAQhO9IfQdrK/UGDk1EIY2D2krtGejP2cRLkmKvI9tA+vZd&#10;Tu1tZ2c0+221Hp0VZwyx96RgPstAIDXe9NQq+Hh/nS5BxKTJaOsJFfxghHV9M6l0afyFtnjepVZw&#10;CcVSK+hSGkopY9Oh03HmByT2Dj44nViGVpqgL1zurLzPsoV0uie+0OkBXzpsjruTUxC2b8/5MX1u&#10;/Gpl570+fH1vjFPq7nZ8egSRcEx/YbjiMzrUzLT3JzJRWNYPi4KjCqY5CPbzYsnDXkHBe1lX8v8D&#10;9S8AAAD//wMAUEsBAi0AFAAGAAgAAAAhALaDOJL+AAAA4QEAABMAAAAAAAAAAAAAAAAAAAAAAFtD&#10;b250ZW50X1R5cGVzXS54bWxQSwECLQAUAAYACAAAACEAOP0h/9YAAACUAQAACwAAAAAAAAAAAAAA&#10;AAAvAQAAX3JlbHMvLnJlbHNQSwECLQAUAAYACAAAACEAJhN3eXACAAAvBQAADgAAAAAAAAAAAAAA&#10;AAAuAgAAZHJzL2Uyb0RvYy54bWxQSwECLQAUAAYACAAAACEA820O9twAAAAIAQAADwAAAAAAAAAA&#10;AAAAAADKBAAAZHJzL2Rvd25yZXYueG1sUEsFBgAAAAAEAAQA8wAAANM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465D69" w:rsidRPr="000D58B8" w:rsidRDefault="00465D69" w:rsidP="00465D69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Juan Rulfo</w:t>
                      </w:r>
                    </w:p>
                  </w:txbxContent>
                </v:textbox>
              </v:roundrect>
            </w:pict>
          </mc:Fallback>
        </mc:AlternateContent>
      </w:r>
      <w:r w:rsidR="007F178A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4D313B8" wp14:editId="70A8509C">
                <wp:simplePos x="0" y="0"/>
                <wp:positionH relativeFrom="column">
                  <wp:posOffset>-845203</wp:posOffset>
                </wp:positionH>
                <wp:positionV relativeFrom="paragraph">
                  <wp:posOffset>1567532</wp:posOffset>
                </wp:positionV>
                <wp:extent cx="1541780" cy="1023582"/>
                <wp:effectExtent l="57150" t="38100" r="77470" b="100965"/>
                <wp:wrapNone/>
                <wp:docPr id="43" name="43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780" cy="102358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FA3" w:rsidRPr="007F178A" w:rsidRDefault="00FA0FA3" w:rsidP="00FA0FA3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El </w:t>
                            </w:r>
                            <w:r w:rsidR="00A07BE1" w:rsidRPr="007F178A">
                              <w:rPr>
                                <w:sz w:val="16"/>
                                <w:lang w:val="es-MX"/>
                              </w:rPr>
                              <w:t xml:space="preserve">tiempo se congela en </w:t>
                            </w:r>
                            <w:proofErr w:type="spellStart"/>
                            <w:r w:rsidR="00A07BE1" w:rsidRPr="007F178A">
                              <w:rPr>
                                <w:sz w:val="16"/>
                                <w:lang w:val="es-MX"/>
                              </w:rPr>
                              <w:t>Comala</w:t>
                            </w:r>
                            <w:proofErr w:type="spellEnd"/>
                            <w:r w:rsidR="00A07BE1" w:rsidRPr="007F178A">
                              <w:rPr>
                                <w:sz w:val="16"/>
                                <w:lang w:val="es-MX"/>
                              </w:rPr>
                              <w:t xml:space="preserve"> a causa de las actitudes de los muertos que simplemente reflejan sus actividades de cuando estaban vivos.</w:t>
                            </w:r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43 Rectángulo redondeado" o:spid="_x0000_s1043" style="position:absolute;margin-left:-66.55pt;margin-top:123.45pt;width:121.4pt;height:80.6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pvtegIAAD4FAAAOAAAAZHJzL2Uyb0RvYy54bWysVNtOGzEQfa/Uf7D8XjYbQqERGxSBqCoh&#10;QEDFs+O1k1W9HnfsZDf9m34LP9ax9wKiSK2qvng9O/czZ3x61taG7RT6CmzB84MJZ8pKKCu7LvjX&#10;h8sPJ5z5IGwpDFhV8L3y/Gzx/t1p4+ZqChswpUJGQayfN67gmxDcPMu83Kha+ANwypJSA9YikIjr&#10;rETRUPTaZNPJ5GPWAJYOQSrv6e9Fp+SLFF9rJcON1l4FZgpOtYV0YjpX8cwWp2K+RuE2lezLEP9Q&#10;RS0qS0nHUBciCLbF6rdQdSURPOhwIKHOQOtKqtQDdZNPXnVzvxFOpV4IHO9GmPz/Cyuvd7fIqrLg&#10;s0POrKhpRrNDdkfAPf20660BhqoEWypRQkSrcX5OTvfuFnvJ0zW23mqs45eaYm1CeD8irNrAJP3M&#10;j2b58QkNQpIun0wPj06mMWr27O7Qh88KahYvBUfY2jKWk+AVuysfOvvBjpxjTV0V6Rb2RsVCjL1T&#10;mnqLeZN3YpU6N8h2gvggpFQ25H3+ZB3ddGXM6Dj9s2NvH11VYtzo/BdZR4+UGWwYnevKAr6Vvfw2&#10;lKw7+wGBru8IQWhXbRpqfjzMbAXlniaN0K2Ad/KyIoCvhA+3AonzNBTa43BDhzbQFBz6G2cbwB9v&#10;/Y/2REXSctbQDhXcf98KVJyZL5ZI+imfzeLSJWF2dDwlAV9qVi81dlufA40lpxfDyXSN9sEMV41Q&#10;P9K6L2NWUgkrKXfBZcBBOA/dbtODIdVymcxo0ZwIV/beyYEIkTsP7aNA17MsEEGvYdg3MX/Fs842&#10;jsjCchtAV4mEEeoO134EtKSJy/2DEl+Bl3Kyen72Fr8AAAD//wMAUEsDBBQABgAIAAAAIQB2UL3Z&#10;4QAAAAwBAAAPAAAAZHJzL2Rvd25yZXYueG1sTI/BTsMwDIbvSLxDZCRuW9JtdGupO6FOICRODCSu&#10;WWPaisapmmwrPD3ZCY62P/3+/mI72V6caPSdY4RkrkAQ18503CC8vz3ONiB80Gx075gQvsnDtry+&#10;KnRu3Jlf6bQPjYgh7HON0IYw5FL6uiWr/dwNxPH26UarQxzHRppRn2O47eVCqVRa3XH80OqBqpbq&#10;r/3RItz9ZLvndFpTN+yoVlX19PIR93h7Mz3cgwg0hT8YLvpRHcrodHBHNl70CLNkuUwii7BYpRmI&#10;C6KyNYgDwkptEpBlIf+XKH8BAAD//wMAUEsBAi0AFAAGAAgAAAAhALaDOJL+AAAA4QEAABMAAAAA&#10;AAAAAAAAAAAAAAAAAFtDb250ZW50X1R5cGVzXS54bWxQSwECLQAUAAYACAAAACEAOP0h/9YAAACU&#10;AQAACwAAAAAAAAAAAAAAAAAvAQAAX3JlbHMvLnJlbHNQSwECLQAUAAYACAAAACEAFiab7XoCAAA+&#10;BQAADgAAAAAAAAAAAAAAAAAuAgAAZHJzL2Uyb0RvYy54bWxQSwECLQAUAAYACAAAACEAdlC92eEA&#10;AAAMAQAADwAAAAAAAAAAAAAAAADUBAAAZHJzL2Rvd25yZXYueG1sUEsFBgAAAAAEAAQA8wAAAOIF&#10;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FA0FA3" w:rsidRPr="007F178A" w:rsidRDefault="00FA0FA3" w:rsidP="00FA0FA3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 xml:space="preserve">El </w:t>
                      </w:r>
                      <w:r w:rsidR="00A07BE1" w:rsidRPr="007F178A">
                        <w:rPr>
                          <w:sz w:val="16"/>
                          <w:lang w:val="es-MX"/>
                        </w:rPr>
                        <w:t xml:space="preserve">tiempo se congela en </w:t>
                      </w:r>
                      <w:proofErr w:type="spellStart"/>
                      <w:r w:rsidR="00A07BE1" w:rsidRPr="007F178A">
                        <w:rPr>
                          <w:sz w:val="16"/>
                          <w:lang w:val="es-MX"/>
                        </w:rPr>
                        <w:t>Comala</w:t>
                      </w:r>
                      <w:proofErr w:type="spellEnd"/>
                      <w:r w:rsidR="00A07BE1" w:rsidRPr="007F178A">
                        <w:rPr>
                          <w:sz w:val="16"/>
                          <w:lang w:val="es-MX"/>
                        </w:rPr>
                        <w:t xml:space="preserve"> a causa de las actitudes de los muertos que simplemente reflejan sus actividades de cuando estaban vivos.</w:t>
                      </w:r>
                      <w:r w:rsidRPr="007F178A">
                        <w:rPr>
                          <w:sz w:val="16"/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7F178A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429578D" wp14:editId="41107ED6">
                <wp:simplePos x="0" y="0"/>
                <wp:positionH relativeFrom="column">
                  <wp:posOffset>-46355</wp:posOffset>
                </wp:positionH>
                <wp:positionV relativeFrom="paragraph">
                  <wp:posOffset>1169670</wp:posOffset>
                </wp:positionV>
                <wp:extent cx="10160" cy="296545"/>
                <wp:effectExtent l="76200" t="0" r="66040" b="65405"/>
                <wp:wrapNone/>
                <wp:docPr id="41" name="4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2965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41 Conector recto de flecha" o:spid="_x0000_s1026" type="#_x0000_t32" style="position:absolute;margin-left:-3.65pt;margin-top:92.1pt;width:.8pt;height:23.3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nLu1gEAAAIEAAAOAAAAZHJzL2Uyb0RvYy54bWysU9uO0zAQfUfiHyy/0yRVt4Ko6T50gRcE&#10;FSwf4HXGjSXfNDZN+veMnTaLAAmBeBlfxmfmzJnx7n6yhp0Bo/au482q5gyc9L12p45/fXz36jVn&#10;MQnXC+MddPwCkd/vX77YjaGFtR+86QEZBXGxHUPHh5RCW1VRDmBFXPkAjpzKoxWJjniqehQjRbem&#10;Wtf1tho99gG9hBjp9mF28n2JrxTI9EmpCImZjhO3VCwW+5Rttd+J9oQiDFpeaYh/YGGFdpR0CfUg&#10;kmDfUP8SymqJPnqVVtLbyiulJZQaqJqm/qmaL4MIUGohcWJYZIr/L6z8eD4i033HNw1nTljq0aZh&#10;B2qWTB4Z5oX1wJQBOYis1xhiS7CDO+L1FMMRc/GTQptXKotNRePLojFMiUm6bOpmS42Q5Fm/2d5t&#10;7nLI6hkbMKb34C3Lm47HhEKfhkSEZkZNkVmcP8Q0A2+AnNi4bJPQ5q3rWboEqkYg+vGaJPurzH9m&#10;XHbpYmDGfgZFSmSOJUeZQTgYZGdB0yOkBJeaJRK9zjCljVmA9Z+B1/cZCmU+/wa8IEpm79ICttp5&#10;/F32NN0oq/n9TYG57izBk+8vpZdFGhq00pDrp8iT/OO5wJ+/7v47AAAA//8DAFBLAwQUAAYACAAA&#10;ACEAYCPuZN8AAAAJAQAADwAAAGRycy9kb3ducmV2LnhtbEyPTU/DMAyG70j8h8iTuHXpOthHaToh&#10;Ji5cBmPi7DVeU61xqiZbC7+ecIKj7Uevn7fYjLYVV+p941jBbJqCIK6cbrhWcPh4SVYgfEDW2Dom&#10;BV/kYVPe3hSYazfwO133oRYxhH2OCkwIXS6lrwxZ9FPXEcfbyfUWQxz7WuoehxhuW5ml6UJabDh+&#10;MNjRs6HqvL9YBWv/ZoI3n7Q97WaL3TfW29fDoNTdZHx6BBFoDH8w/OpHdSij09FdWHvRKkiW80jG&#10;/eo+AxGB5GEJ4qggm6drkGUh/zcofwAAAP//AwBQSwECLQAUAAYACAAAACEAtoM4kv4AAADhAQAA&#10;EwAAAAAAAAAAAAAAAAAAAAAAW0NvbnRlbnRfVHlwZXNdLnhtbFBLAQItABQABgAIAAAAIQA4/SH/&#10;1gAAAJQBAAALAAAAAAAAAAAAAAAAAC8BAABfcmVscy8ucmVsc1BLAQItABQABgAIAAAAIQCudnLu&#10;1gEAAAIEAAAOAAAAAAAAAAAAAAAAAC4CAABkcnMvZTJvRG9jLnhtbFBLAQItABQABgAIAAAAIQBg&#10;I+5k3wAAAAkBAAAPAAAAAAAAAAAAAAAAADAEAABkcnMvZG93bnJldi54bWxQSwUGAAAAAAQABADz&#10;AAAAPAUAAAAA&#10;" strokecolor="#4579b8 [3044]">
                <v:stroke endarrow="open"/>
              </v:shape>
            </w:pict>
          </mc:Fallback>
        </mc:AlternateContent>
      </w:r>
      <w:r w:rsidR="007F178A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0DE9D94" wp14:editId="674FF554">
                <wp:simplePos x="0" y="0"/>
                <wp:positionH relativeFrom="column">
                  <wp:posOffset>-845204</wp:posOffset>
                </wp:positionH>
                <wp:positionV relativeFrom="paragraph">
                  <wp:posOffset>380176</wp:posOffset>
                </wp:positionV>
                <wp:extent cx="1542197" cy="736980"/>
                <wp:effectExtent l="57150" t="38100" r="77470" b="101600"/>
                <wp:wrapNone/>
                <wp:docPr id="40" name="40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2197" cy="73698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FA3" w:rsidRPr="007F178A" w:rsidRDefault="00FA0FA3" w:rsidP="00FA0FA3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Pueblo que se asimila al purgatorio en donde vagan animas que no hayan podido descansar en paz.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40 Rectángulo redondeado" o:spid="_x0000_s1044" style="position:absolute;margin-left:-66.55pt;margin-top:29.95pt;width:121.45pt;height:58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wEbewIAAD0FAAAOAAAAZHJzL2Uyb0RvYy54bWysVEtu2zAQ3RfoHQjuG1mu8zMiB0aCFAWC&#10;JEhSZE1TpC2U4rBD2pJ7m56lF+uQ+iRIA7QouqE4mv+bNzw7b2vDdgp9Bbbg+cGEM2UllJVdF/zL&#10;49WHE858ELYUBqwq+F55fr54/+6scXM1hQ2YUiGjINbPG1fwTQhunmVeblQt/AE4ZUmpAWsRSMR1&#10;VqJoKHptsulkcpQ1gKVDkMp7+nvZKfkixddayXCrtVeBmYJTbSGdmM5VPLPFmZivUbhNJfsyxD9U&#10;UYvKUtIx1KUIgm2x+i1UXUkEDzocSKgz0LqSKvVA3eSTV908bIRTqRcCx7sRJv//wsqb3R2yqiz4&#10;jOCxoqYZzSbsnoD7+cOutwYYqhJsqUQJEa3G+Tk5Pbg77CVP19h6q7GOX2qKtQnh/YiwagOT9DM/&#10;nE3z02POJOmOPx6dnqQRZM/eDn34pKBm8VJwhK0tYzUJXbG79oHSkv1gR0IsqSsi3cLeqFiHsfdK&#10;U2sxbfJOpFIXBtlOEB2ElMqGPDZF8ZJ1dNOVMaPj9M+OvX10VYlwo/NfZB09UmawYXSuKwv4Vvby&#10;61Cy7uwHBLq+IwShXbVppvnJMLIVlHsaNEK3Ad7Jq4oAvhY+3AkkytP0aY3DLR3aQFNw6G+cbQC/&#10;v/U/2hMTSctZQytUcP9tK1BxZj5b4uhpPoukCkmYHR5PScCXmtVLjd3WF0BjyenBcDJdo30ww1Uj&#10;1E+07cuYlVTCSspdcBlwEC5Ct9r0Xki1XCYz2jMnwrV9cHIgQuTOY/sk0PUsC8TPGxjWTcxf8ayz&#10;jSOysNwG0FUiYYS6w7UfAe1o4lL/nsRH4KWcrJ5fvcUvAAAA//8DAFBLAwQUAAYACAAAACEAfivF&#10;Lt8AAAALAQAADwAAAGRycy9kb3ducmV2LnhtbEyPQU/DMAyF70j7D5EncduSMtHR0nSaOoGQODGQ&#10;uGaNaas1TtVkW+HX453gZvs9PX+v2EyuF2ccQ+dJQ7JUIJBqbztqNHy8Py0eQIRoyJreE2r4xgCb&#10;cnZTmNz6C73heR8bwSEUcqOhjXHIpQx1i86EpR+QWPvyozOR17GRdjQXDne9vFMqlc50xB9aM2DV&#10;Yn3cn5yG+59s95JOa+yGHdaqqp5fP/mub+fT9hFExCn+meGKz+hQMtPBn8gG0WtYJKtVwl5OyzIQ&#10;V4fKuMyBh3WqQJaF/N+h/AUAAP//AwBQSwECLQAUAAYACAAAACEAtoM4kv4AAADhAQAAEwAAAAAA&#10;AAAAAAAAAAAAAAAAW0NvbnRlbnRfVHlwZXNdLnhtbFBLAQItABQABgAIAAAAIQA4/SH/1gAAAJQB&#10;AAALAAAAAAAAAAAAAAAAAC8BAABfcmVscy8ucmVsc1BLAQItABQABgAIAAAAIQAklwEbewIAAD0F&#10;AAAOAAAAAAAAAAAAAAAAAC4CAABkcnMvZTJvRG9jLnhtbFBLAQItABQABgAIAAAAIQB+K8Uu3wAA&#10;AAsBAAAPAAAAAAAAAAAAAAAAANUEAABkcnMvZG93bnJldi54bWxQSwUGAAAAAAQABADzAAAA4QUA&#10;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FA0FA3" w:rsidRPr="007F178A" w:rsidRDefault="00FA0FA3" w:rsidP="00FA0FA3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 xml:space="preserve">Pueblo que se asimila al purgatorio en donde vagan animas que no hayan podido descansar en paz. </w:t>
                      </w:r>
                    </w:p>
                  </w:txbxContent>
                </v:textbox>
              </v:roundrect>
            </w:pict>
          </mc:Fallback>
        </mc:AlternateContent>
      </w:r>
      <w:r w:rsidR="007F178A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1838B0F" wp14:editId="2E7A7560">
                <wp:simplePos x="0" y="0"/>
                <wp:positionH relativeFrom="column">
                  <wp:posOffset>-44450</wp:posOffset>
                </wp:positionH>
                <wp:positionV relativeFrom="paragraph">
                  <wp:posOffset>1270</wp:posOffset>
                </wp:positionV>
                <wp:extent cx="10160" cy="296545"/>
                <wp:effectExtent l="76200" t="0" r="66040" b="65405"/>
                <wp:wrapNone/>
                <wp:docPr id="39" name="3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2965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9 Conector recto de flecha" o:spid="_x0000_s1026" type="#_x0000_t32" style="position:absolute;margin-left:-3.5pt;margin-top:.1pt;width:.8pt;height:23.3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v0v1wEAAAIEAAAOAAAAZHJzL2Uyb0RvYy54bWysU9uO0zAQfUfiHyy/0yRdtqJR033oAi8I&#10;KhY+wOuMG0u+aWya9u8ZO20WARLaFS/jy/jMnDkz3tydrGFHwKi963izqDkDJ32v3aHj3799ePOO&#10;s5iE64XxDjp+hsjvtq9fbcbQwtIP3vSAjIK42I6h40NKoa2qKAewIi58AEdO5dGKREc8VD2KkaJb&#10;Uy3relWNHvuAXkKMdHs/Ofm2xFcKZPqiVITETMeJWyoWi33MttpuRHtAEQYtLzTEC1hYoR0lnUPd&#10;iyTYD9R/hLJaoo9epYX0tvJKaQmlBqqmqX+r5mEQAUotJE4Ms0zx/4WVn497ZLrv+M2aMycs9ehm&#10;zXbULJk8MswL64EpA3IQWa8xxJZgO7fHyymGPebiTwptXqksdioan2eN4ZSYpMumblbUCEme5Xp1&#10;+/Y2h6yesAFj+gjesrzpeEwo9GFIRGhi1BSZxfFTTBPwCsiJjcs2CW3eu56lc6BqBKIfL0myv8r8&#10;J8Zll84GJuxXUKRE5lhylBmEnUF2FDQ9QkpwqZkj0esMU9qYGVj/G3h5n6FQ5vM54BlRMnuXZrDV&#10;zuPfsqfTlbKa3l8VmOrOEjz6/lx6WaShQSsNuXyKPMm/ngv86etufwIAAP//AwBQSwMEFAAGAAgA&#10;AAAhADOqfw3bAAAABQEAAA8AAABkcnMvZG93bnJldi54bWxMj8FOwzAQRO9I/IO1SNxSp1UJNGRT&#10;ISouXEpLxXmbbOOIeB3FbhP4eswJjqMZzbwp1pPt1IUH3zpBmM9SUCyVq1tpEA7vL8kDKB9Iauqc&#10;MMIXe1iX11cF5bUbZceXfWhULBGfE4IJoc+19pVhS37mepbondxgKUQ5NLoeaIzlttOLNM20pVbi&#10;gqGenw1Xn/uzRVj5NxO8+eDNaTvPtt/UbF4PI+LtzfT0CCrwFP7C8Isf0aGMTEd3ltqrDiG5j1cC&#10;wgJUdJO7JagjwjJbgS4L/Z++/AEAAP//AwBQSwECLQAUAAYACAAAACEAtoM4kv4AAADhAQAAEwAA&#10;AAAAAAAAAAAAAAAAAAAAW0NvbnRlbnRfVHlwZXNdLnhtbFBLAQItABQABgAIAAAAIQA4/SH/1gAA&#10;AJQBAAALAAAAAAAAAAAAAAAAAC8BAABfcmVscy8ucmVsc1BLAQItABQABgAIAAAAIQDnKv0v1wEA&#10;AAIEAAAOAAAAAAAAAAAAAAAAAC4CAABkcnMvZTJvRG9jLnhtbFBLAQItABQABgAIAAAAIQAzqn8N&#10;2wAAAAUBAAAPAAAAAAAAAAAAAAAAADEEAABkcnMvZG93bnJldi54bWxQSwUGAAAAAAQABADzAAAA&#10;OQUAAAAA&#10;" strokecolor="#4579b8 [3044]">
                <v:stroke endarrow="open"/>
              </v:shape>
            </w:pict>
          </mc:Fallback>
        </mc:AlternateContent>
      </w:r>
      <w:r w:rsidR="007F178A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F59CD3" wp14:editId="2B8E0B6E">
                <wp:simplePos x="0" y="0"/>
                <wp:positionH relativeFrom="column">
                  <wp:posOffset>-572229</wp:posOffset>
                </wp:positionH>
                <wp:positionV relativeFrom="paragraph">
                  <wp:posOffset>-285219</wp:posOffset>
                </wp:positionV>
                <wp:extent cx="996287" cy="283845"/>
                <wp:effectExtent l="57150" t="38100" r="71120" b="97155"/>
                <wp:wrapNone/>
                <wp:docPr id="3" name="3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287" cy="28384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58B8" w:rsidRPr="000D58B8" w:rsidRDefault="00465D69" w:rsidP="000D58B8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proofErr w:type="spellStart"/>
                            <w:r>
                              <w:rPr>
                                <w:lang w:val="es-MX"/>
                              </w:rPr>
                              <w:t>Comala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3 Rectángulo redondeado" o:spid="_x0000_s1045" style="position:absolute;margin-left:-45.05pt;margin-top:-22.45pt;width:78.45pt;height:2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7QneAIAADoFAAAOAAAAZHJzL2Uyb0RvYy54bWysVN1O2zAUvp+0d7B8P9KUAm1FiioQ0yTE&#10;EDBx7Tp2G83x8Y7dJt3b7Fn2Yjt2koIY0qZpN45Pzv93vuPzi7Y2bKfQV2ALnh+NOFNWQlnZdcG/&#10;PF5/mHLmg7ClMGBVwffK84vF+3fnjZurMWzAlAoZBbF+3riCb0Jw8yzzcqNq4Y/AKUtKDViLQCKu&#10;sxJFQ9Frk41Ho9OsASwdglTe09+rTskXKb7WSobPWnsVmCk41RbSielcxTNbnIv5GoXbVLIvQ/xD&#10;FbWoLCU9hLoSQbAtVr+FqiuJ4EGHIwl1BlpXUqUeqJt89Kqbh41wKvVC4Hh3gMn/v7DydneHrCoL&#10;fsyZFTWN6JjdE2w/f9j11gBDVYItlSghYtU4PyeXB3eHveTpGhtvNdbxSy2xNuG7P+Cr2sAk/ZzN&#10;TsfTM84kqcbT4+nkJMbMnp0d+vBRQc3ipeAIW1vGYhK0YnfjQ2c/2JFzrKirId3C3qhYhrH3SlNf&#10;lDVP3olR6tIg2wnigpBS2ZD3+ZN1dNOVMQfH8Z8de/voqhLbDs5/kfXgkTKDDQfnurKAb2Uvvw4l&#10;685+QKDrO0IQ2lWbBprPhomtoNzTlBE6+nsnrysC+Eb4cCeQ+E6bQTscPtOhDTQFh/7G2Qbw+1v/&#10;oz3RkLScNbQ/BffftgIVZ+aTJYLO8skkLlwSJidnYxLwpWb1UmO39SXQWHJ6LZxM12gfzHDVCPUT&#10;rfoyZiWVsJJyF1wGHITL0O01PRZSLZfJjJbMiXBjH5wciBC589g+CXQ9ywLR8xaGXRPzVzzrbOOI&#10;LCy3AXSVSBih7nDtR0ALmrjcPybxBXgpJ6vnJ2/xCwAA//8DAFBLAwQUAAYACAAAACEA5AwyWt0A&#10;AAAIAQAADwAAAGRycy9kb3ducmV2LnhtbEyPQW/CMAyF75P2HyJP4gYJiJW1NEWoaNOknYBJXEPj&#10;tdUap2oCdPv1807bzX5+ev5evhldJ644hNaThvlMgUCqvG2p1vB+fJ4+gQjRkDWdJ9TwhQE2xf1d&#10;bjLrb7TH6yHWgkMoZEZDE2OfSRmqBp0JM98j8e3DD85EXoda2sHcONx1cqFUIp1piT80pseywerz&#10;cHEaHr/T3WsyrrDtd1ipsnx5O7GuJw/jdg0i4hj/zPCLz+hQMNPZX8gG0WmYpmrOVh6WyxQEO5KE&#10;u5xZWIAscvm/QPEDAAD//wMAUEsBAi0AFAAGAAgAAAAhALaDOJL+AAAA4QEAABMAAAAAAAAAAAAA&#10;AAAAAAAAAFtDb250ZW50X1R5cGVzXS54bWxQSwECLQAUAAYACAAAACEAOP0h/9YAAACUAQAACwAA&#10;AAAAAAAAAAAAAAAvAQAAX3JlbHMvLnJlbHNQSwECLQAUAAYACAAAACEAdA+0J3gCAAA6BQAADgAA&#10;AAAAAAAAAAAAAAAuAgAAZHJzL2Uyb0RvYy54bWxQSwECLQAUAAYACAAAACEA5AwyWt0AAAAIAQAA&#10;DwAAAAAAAAAAAAAAAADSBAAAZHJzL2Rvd25yZXYueG1sUEsFBgAAAAAEAAQA8wAAANw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0D58B8" w:rsidRPr="000D58B8" w:rsidRDefault="00465D69" w:rsidP="000D58B8">
                      <w:pPr>
                        <w:jc w:val="center"/>
                        <w:rPr>
                          <w:lang w:val="es-MX"/>
                        </w:rPr>
                      </w:pPr>
                      <w:proofErr w:type="spellStart"/>
                      <w:r>
                        <w:rPr>
                          <w:lang w:val="es-MX"/>
                        </w:rPr>
                        <w:t>Comala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430169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35942B5" wp14:editId="1260DD61">
                <wp:simplePos x="0" y="0"/>
                <wp:positionH relativeFrom="column">
                  <wp:posOffset>5201920</wp:posOffset>
                </wp:positionH>
                <wp:positionV relativeFrom="paragraph">
                  <wp:posOffset>-165735</wp:posOffset>
                </wp:positionV>
                <wp:extent cx="184150" cy="283845"/>
                <wp:effectExtent l="0" t="0" r="82550" b="59055"/>
                <wp:wrapNone/>
                <wp:docPr id="13" name="1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150" cy="2838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3 Conector recto de flecha" o:spid="_x0000_s1026" type="#_x0000_t32" style="position:absolute;margin-left:409.6pt;margin-top:-13.05pt;width:14.5pt;height:22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aZR1wEAAAMEAAAOAAAAZHJzL2Uyb0RvYy54bWysU9uO0zAQfUfiHyy/0zTtLqqipvvQBV4Q&#10;VFw+wOuMG0u+aWya5O8ZO20WARIC8TK+jM/MnDPj/cNoDbsARu1dy+vVmjNw0nfanVv+9cvbVzvO&#10;YhKuE8Y7aPkEkT8cXr7YD6GBje+96QAZBXGxGULL+5RCU1VR9mBFXPkAjpzKoxWJjniuOhQDRbem&#10;2qzXr6vBYxfQS4iRbh9nJz+U+EqBTB+VipCYaTnVlorFYp+yrQ570ZxRhF7LaxniH6qwQjtKuoR6&#10;FEmwb6h/CWW1RB+9SivpbeWV0hIKB2JTr39i87kXAQoXEieGRab4/8LKD5cTMt1R77acOWGpR/WW&#10;HalZMnlkmBfWAVMGZC+yXkOIDcGO7oTXUwwnzORHhTavRIuNReNp0RjGxCRd1ru7+p46Icm12W13&#10;d/c5ZvUMDhjTO/CW5U3LY0Khz32iiuaS6qKzuLyPaQbeADmzcdkmoc0b17E0BaIjEP1wTZL9VSYw&#10;l1x2aTIwYz+BIilykSVHGUI4GmQXQeMjpASX6iUSvc4wpY1ZgOs/A6/vMxTKgP4NeEGUzN6lBWy1&#10;8/i77Gm8lazm9zcFZt5ZgiffTaWZRRqatNKQ66/Io/zjucCf/+7hOwAAAP//AwBQSwMEFAAGAAgA&#10;AAAhADd3eULeAAAACgEAAA8AAABkcnMvZG93bnJldi54bWxMj8FOwzAMhu9IvENkJG5b2gpVXWk6&#10;TUxcuAy2iXPWeE21xqmabC08PeYER9uffn9/tZ5dL244hs6TgnSZgEBqvOmoVXA8vC4KECFqMrr3&#10;hAq+MMC6vr+rdGn8RB9428dWcAiFUiuwMQ6llKGx6HRY+gGJb2c/Oh15HFtpRj1xuOtlliS5dLoj&#10;/mD1gC8Wm8v+6hSswruNwX7i9rxL8923brdvx0mpx4d58wwi4hz/YPjVZ3Wo2enkr2SC6BUU6Spj&#10;VMEiy1MQTBRPBW9OjBY5yLqS/yvUPwAAAP//AwBQSwECLQAUAAYACAAAACEAtoM4kv4AAADhAQAA&#10;EwAAAAAAAAAAAAAAAAAAAAAAW0NvbnRlbnRfVHlwZXNdLnhtbFBLAQItABQABgAIAAAAIQA4/SH/&#10;1gAAAJQBAAALAAAAAAAAAAAAAAAAAC8BAABfcmVscy8ucmVsc1BLAQItABQABgAIAAAAIQCcWaZR&#10;1wEAAAMEAAAOAAAAAAAAAAAAAAAAAC4CAABkcnMvZTJvRG9jLnhtbFBLAQItABQABgAIAAAAIQA3&#10;d3lC3gAAAAo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="00430169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19963D" wp14:editId="55A562A3">
                <wp:simplePos x="0" y="0"/>
                <wp:positionH relativeFrom="column">
                  <wp:posOffset>2481580</wp:posOffset>
                </wp:positionH>
                <wp:positionV relativeFrom="paragraph">
                  <wp:posOffset>-951230</wp:posOffset>
                </wp:positionV>
                <wp:extent cx="2992755" cy="655320"/>
                <wp:effectExtent l="0" t="0" r="17145" b="11430"/>
                <wp:wrapNone/>
                <wp:docPr id="1" name="1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2755" cy="6553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58B8" w:rsidRPr="000D58B8" w:rsidRDefault="000D58B8" w:rsidP="000D58B8">
                            <w:pPr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4"/>
                                <w:lang w:val="es-MX"/>
                              </w:rPr>
                            </w:pPr>
                            <w:r w:rsidRPr="000D58B8">
                              <w:rPr>
                                <w:rFonts w:ascii="Adobe Caslon Pro Bold" w:hAnsi="Adobe Caslon Pro Bold"/>
                                <w:b/>
                                <w:sz w:val="24"/>
                                <w:lang w:val="es-MX"/>
                              </w:rPr>
                              <w:t>Muerte y Religiosidad en Pedro Paramo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 Rectángulo redondeado" o:spid="_x0000_s1046" style="position:absolute;margin-left:195.4pt;margin-top:-74.9pt;width:235.65pt;height:51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HZjgIAAF4FAAAOAAAAZHJzL2Uyb0RvYy54bWysVM1u2zAMvg/YOwi6r06ypl2DOEXQosOA&#10;og3aDj0rshQbkEWNUmJnb7Nn2YuNkh03aIsdhuXgiCL58e+j5pdtbdhOoa/A5nx8MuJMWQlFZTc5&#10;//508+kLZz4IWwgDVuV8rzy/XHz8MG/cTE2gBFMoZARi/axxOS9DcLMs87JUtfAn4JQlpQasRSAR&#10;N1mBoiH02mST0egsawALhyCV93R73Sn5IuFrrWS419qrwEzOKbeQvpi+6/jNFnMx26BwZSX7NMQ/&#10;ZFGLylLQAepaBMG2WL2BqiuJ4EGHEwl1BlpXUqUaqJrx6FU1j6VwKtVCzfFuaJP/f7DybrdCVhU0&#10;O86sqGlEY/ZAbfv9y262BhiqAmyhRAGxV43zM3J5dCvsJU/HWHirsY7/VBJrU3/3Q39VG5iky8nF&#10;xeR8OuVMku5sOv08SQPIXrwd+vBVQc3iIecIW1vEbFJvxe7WBwpL9gc7EmJKXRLpFPZGxTyMfVCa&#10;Cothk3eilLoyyHaCyCCkVDaMO1UpCtVdT0f0i5VSkMEjSQkwIuvKmAG7B4h0fYvdwfT20VUlRg7O&#10;o78l1jkPHiky2DA415UFfA/AUFV95M7+0KSuNbFLoV23aejdAOLVGoo9MQGhWxHv5E1FM7gVPqwE&#10;0k7Q9tCeh3v6aANNzqE/cVYC/nzvPtoTVUnLWUM7lnP/YytQcWa+WSLxxfj0NC5lEk6n55QNw2PN&#10;+lhjt/UV0OSIqJRdOkb7YA5HjVA/03OwjFFJJayk2DmXAQ/CVeh2nx4UqZbLZEaL6ES4tY9ORvDY&#10;6Eivp/ZZoOuJGIjCd3DYRzF7RcXONnpaWG4D6Crx9KWv/QhoiROX+gcnvhLHcrJ6eRYXfwAAAP//&#10;AwBQSwMEFAAGAAgAAAAhAFkK50LeAAAADAEAAA8AAABkcnMvZG93bnJldi54bWxMj8FOw0AMRO9I&#10;/MPKSFxQu0lbRU3IpkJIwJmUD3CzbhKR9UbZTZv+PeYEN3s8mnkuD4sb1IWm0Hs2kK4TUMSNtz23&#10;Br6Ob6s9qBCRLQ6eycCNAhyq+7sSC+uv/EmXOrZKQjgUaKCLcSy0Dk1HDsPaj8RyO/vJYZR1arWd&#10;8CrhbtCbJMm0w56locORXjtqvuvZGcjnj1vd6/P2iPFpfief19haYx4flpdnUJGW+GeGX3xBh0qY&#10;Tn5mG9RgYJsngh4NrNJdLpNY9tkmBXUSaZdloKtS/3+i+gEAAP//AwBQSwECLQAUAAYACAAAACEA&#10;toM4kv4AAADhAQAAEwAAAAAAAAAAAAAAAAAAAAAAW0NvbnRlbnRfVHlwZXNdLnhtbFBLAQItABQA&#10;BgAIAAAAIQA4/SH/1gAAAJQBAAALAAAAAAAAAAAAAAAAAC8BAABfcmVscy8ucmVsc1BLAQItABQA&#10;BgAIAAAAIQBCkVHZjgIAAF4FAAAOAAAAAAAAAAAAAAAAAC4CAABkcnMvZTJvRG9jLnhtbFBLAQIt&#10;ABQABgAIAAAAIQBZCudC3gAAAAwBAAAPAAAAAAAAAAAAAAAAAOgEAABkcnMvZG93bnJldi54bWxQ&#10;SwUGAAAAAAQABADzAAAA8wUAAAAA&#10;" fillcolor="#4f81bd [3204]" strokecolor="#243f60 [1604]" strokeweight="2pt">
                <v:textbox>
                  <w:txbxContent>
                    <w:p w:rsidR="000D58B8" w:rsidRPr="000D58B8" w:rsidRDefault="000D58B8" w:rsidP="000D58B8">
                      <w:pPr>
                        <w:jc w:val="center"/>
                        <w:rPr>
                          <w:rFonts w:ascii="Adobe Caslon Pro Bold" w:hAnsi="Adobe Caslon Pro Bold"/>
                          <w:b/>
                          <w:sz w:val="24"/>
                          <w:lang w:val="es-MX"/>
                        </w:rPr>
                      </w:pPr>
                      <w:r w:rsidRPr="000D58B8">
                        <w:rPr>
                          <w:rFonts w:ascii="Adobe Caslon Pro Bold" w:hAnsi="Adobe Caslon Pro Bold"/>
                          <w:b/>
                          <w:sz w:val="24"/>
                          <w:lang w:val="es-MX"/>
                        </w:rPr>
                        <w:t>Muerte y Religiosidad en Pedro Paramo</w:t>
                      </w:r>
                    </w:p>
                  </w:txbxContent>
                </v:textbox>
              </v:roundrect>
            </w:pict>
          </mc:Fallback>
        </mc:AlternateContent>
      </w:r>
    </w:p>
    <w:p w:rsidR="00D2320B" w:rsidRPr="00D2320B" w:rsidRDefault="00D00080" w:rsidP="00D2320B">
      <w:pPr>
        <w:rPr>
          <w:sz w:val="20"/>
        </w:rPr>
      </w:pP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4C5D973" wp14:editId="7533E4EB">
                <wp:simplePos x="0" y="0"/>
                <wp:positionH relativeFrom="column">
                  <wp:posOffset>1143000</wp:posOffset>
                </wp:positionH>
                <wp:positionV relativeFrom="paragraph">
                  <wp:posOffset>196850</wp:posOffset>
                </wp:positionV>
                <wp:extent cx="1145540" cy="1064895"/>
                <wp:effectExtent l="57150" t="38100" r="73660" b="97155"/>
                <wp:wrapNone/>
                <wp:docPr id="36" name="36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540" cy="106489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21E7" w:rsidRPr="007F178A" w:rsidRDefault="002321E7" w:rsidP="002321E7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>Rulfo plantea en su novela</w:t>
                            </w:r>
                            <w:r w:rsidR="00FA0FA3" w:rsidRPr="007F178A">
                              <w:rPr>
                                <w:sz w:val="16"/>
                                <w:lang w:val="es-MX"/>
                              </w:rPr>
                              <w:t xml:space="preserve"> una de las temáticas más importantes para la cultura mexicana, la muerte</w:t>
                            </w:r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36 Rectángulo redondeado" o:spid="_x0000_s1047" style="position:absolute;margin-left:90pt;margin-top:15.5pt;width:90.2pt;height:83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p0mcgIAADIFAAAOAAAAZHJzL2Uyb0RvYy54bWysVF9P2zAQf5+072D5faQpbQcVKapATJMQ&#10;IGDi2XXsNprj885uk+7b7LPsi+3spAGxaUjTXuw73/+73/nsvK0N2yn0FdiC50cjzpSVUFZ2XfAv&#10;j1cfTjjzQdhSGLCq4Hvl+fni/buzxs3VGDZgSoWMnFg/b1zBNyG4eZZ5uVG18EfglCWhBqxFIBbX&#10;WYmiIe+1ycaj0SxrAEuHIJX39HrZCfki+ddayXCrtVeBmYJTbiGdmM5VPLPFmZivUbhNJfs0xD9k&#10;UYvKUtDB1aUIgm2x+s1VXUkEDzocSagz0LqSKtVA1eSjV9U8bIRTqRZqjndDm/z/cytvdnfIqrLg&#10;xzPOrKhpRsczdk+N+/nDrrcGGKoSbKlECbFbjfNzMnpwd9hznshYequxjjcVxdrU4f3QYdUGJukx&#10;zyfT6YQGIUmWj2aTk9Np9Jo9mzv04ZOCmkWi4AhbW8Z0UnvF7tqHTv+gR8Yxpy6LRIW9UTERY++V&#10;ptpi3GSdUKUuDLKdIDyUX/M+dtKMJroyZjAa/92o141mKiFtMHwj2qCdIoINg2FdWcA3onb6h6q7&#10;WmPZoV21aZDjVFV8WkG5p+kidLD3Tl5V1NRr4cOdQMI5DYJ2N9zSoQ00BYee4mwD+P1P71Gf4EdS&#10;zhram4L7b1uBijPz2RIwT/NJnG9IzGT6cUwMvpSsXkrstr4AGkVOv4STiYz6wRxIjVA/0YovY1QS&#10;CSspdsFlwANzEbp9pk9CquUyqdFyORGu7YOTh+FHvDy2TwJdj6xAoLyBw46J+StsdbpxRBaW2wC6&#10;SsB77ms/AlrMhN/+E4mb/5JPWs9f3eIXAAAA//8DAFBLAwQUAAYACAAAACEAhIPuLd0AAAAKAQAA&#10;DwAAAGRycy9kb3ducmV2LnhtbEyPS0/DMBCE70j8B2uRuFE7BJUkxKkACc5teZy38TYJ9SOK3Tb8&#10;e5YTnFajGc1+U69mZ8WJpjgEryFbKBDk22AG32l4f3u5KUDEhN6gDZ40fFOEVXN5UWNlwtlv6LRN&#10;neASHyvU0Kc0VlLGtieHcRFG8uztw+QwsZw6aSY8c7mz8lappXQ4eP7Q40jPPbWH7dFpmDavT/kh&#10;faxDWdpswP3n19o4ra+v5scHEInm9BeGX3xGh4aZduHoTRSWdaF4S9KQZ3w5kC/VHYgdO2VxD7Kp&#10;5f8JzQ8AAAD//wMAUEsBAi0AFAAGAAgAAAAhALaDOJL+AAAA4QEAABMAAAAAAAAAAAAAAAAAAAAA&#10;AFtDb250ZW50X1R5cGVzXS54bWxQSwECLQAUAAYACAAAACEAOP0h/9YAAACUAQAACwAAAAAAAAAA&#10;AAAAAAAvAQAAX3JlbHMvLnJlbHNQSwECLQAUAAYACAAAACEAZAadJnICAAAyBQAADgAAAAAAAAAA&#10;AAAAAAAuAgAAZHJzL2Uyb0RvYy54bWxQSwECLQAUAAYACAAAACEAhIPuLd0AAAAKAQAADwAAAAAA&#10;AAAAAAAAAADMBAAAZHJzL2Rvd25yZXYueG1sUEsFBgAAAAAEAAQA8wAAANY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321E7" w:rsidRPr="007F178A" w:rsidRDefault="002321E7" w:rsidP="002321E7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>Rulfo plantea en su novela</w:t>
                      </w:r>
                      <w:r w:rsidR="00FA0FA3" w:rsidRPr="007F178A">
                        <w:rPr>
                          <w:sz w:val="16"/>
                          <w:lang w:val="es-MX"/>
                        </w:rPr>
                        <w:t xml:space="preserve"> una de las temáticas más importantes para la cultura mexicana, la muerte</w:t>
                      </w:r>
                      <w:r w:rsidRPr="007F178A">
                        <w:rPr>
                          <w:sz w:val="16"/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2E20AE6" wp14:editId="14C8F93E">
                <wp:simplePos x="0" y="0"/>
                <wp:positionH relativeFrom="column">
                  <wp:posOffset>1629410</wp:posOffset>
                </wp:positionH>
                <wp:positionV relativeFrom="paragraph">
                  <wp:posOffset>39370</wp:posOffset>
                </wp:positionV>
                <wp:extent cx="10160" cy="118745"/>
                <wp:effectExtent l="76200" t="0" r="66040" b="52705"/>
                <wp:wrapNone/>
                <wp:docPr id="35" name="3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1187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5 Conector recto de flecha" o:spid="_x0000_s1026" type="#_x0000_t32" style="position:absolute;margin-left:128.3pt;margin-top:3.1pt;width:.8pt;height:9.3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UaJ1wEAAAIEAAAOAAAAZHJzL2Uyb0RvYy54bWysU9uO0zAQfUfiHyy/0yS7dFlVTfehC7wg&#10;qFj4AK8zbiz5prFpmr9n7KRZBEhoV7yML+Mzc+bMeHt3toadAKP2ruXNquYMnPSddseWf//24c0t&#10;ZzEJ1wnjHbR8hMjvdq9fbYewgSvfe9MBMgri4mYILe9TCpuqirIHK+LKB3DkVB6tSHTEY9WhGCi6&#10;NdVVXd9Ug8cuoJcQI93eT06+K/GVApm+KBUhMdNy4paKxWIfs612W7E5ogi9ljMN8QIWVmhHSZdQ&#10;9yIJ9gP1H6GsluijV2klva28UlpCqYGqaerfqnnoRYBSC4kTwyJT/H9h5efTAZnuWn695swJSz26&#10;XrM9NUsmjwzzwjpgyoDsRdZrCHFDsL074HyK4YC5+LNCm1cqi52LxuOiMZwTk3TZ1M0NNUKSp2lu&#10;371d55DVEzZgTB/BW5Y3LY8JhT72iQhNjJoiszh9imkCXgA5sXHZJqHNe9exNAaqRiD6YU6S/VXm&#10;PzEuuzQamLBfQZESmWPJUWYQ9gbZSdD0CCnBpWaJRK8zTGljFmD9b+D8PkOhzOdzwAuiZPYuLWCr&#10;nce/ZU/nC2U1vb8oMNWdJXj03Vh6WaShQSsNmT9FnuRfzwX+9HV3PwEAAP//AwBQSwMEFAAGAAgA&#10;AAAhACuRLJHdAAAACAEAAA8AAABkcnMvZG93bnJldi54bWxMj8FOwzAQRO9I/IO1lbhRpxG12hCn&#10;QlRcuBRKxdmNt3HUeB3FbhP4epYT3GY1o9k35WbynbjiENtAGhbzDARSHWxLjYbDx8v9CkRMhqzp&#10;AqGGL4ywqW5vSlPYMNI7XvepEVxCsTAaXEp9IWWsHXoT56FHYu8UBm8Sn0Mj7WBGLvedzLNMSW9a&#10;4g/O9PjssD7vL17DOr65FN0nbk+7hdp9m2b7ehi1vptNT48gEk7pLwy/+IwOFTMdw4VsFJ2GfKkU&#10;RzWoHAT7+XLF4sjiYQ2yKuX/AdUPAAAA//8DAFBLAQItABQABgAIAAAAIQC2gziS/gAAAOEBAAAT&#10;AAAAAAAAAAAAAAAAAAAAAABbQ29udGVudF9UeXBlc10ueG1sUEsBAi0AFAAGAAgAAAAhADj9If/W&#10;AAAAlAEAAAsAAAAAAAAAAAAAAAAALwEAAF9yZWxzLy5yZWxzUEsBAi0AFAAGAAgAAAAhAIN9RonX&#10;AQAAAgQAAA4AAAAAAAAAAAAAAAAALgIAAGRycy9lMm9Eb2MueG1sUEsBAi0AFAAGAAgAAAAhACuR&#10;LJHdAAAACAEAAA8AAAAAAAAAAAAAAAAAMQQAAGRycy9kb3ducmV2LnhtbFBLBQYAAAAABAAEAPMA&#10;AAA7BQAAAAA=&#10;" strokecolor="#4579b8 [3044]">
                <v:stroke endarrow="open"/>
              </v:shape>
            </w:pict>
          </mc:Fallback>
        </mc:AlternateContent>
      </w:r>
    </w:p>
    <w:p w:rsidR="00D2320B" w:rsidRPr="00D2320B" w:rsidRDefault="00D2320B" w:rsidP="00D2320B">
      <w:pPr>
        <w:rPr>
          <w:sz w:val="20"/>
        </w:rPr>
      </w:pPr>
    </w:p>
    <w:p w:rsidR="00D2320B" w:rsidRPr="00D2320B" w:rsidRDefault="00D2320B" w:rsidP="00D2320B">
      <w:pPr>
        <w:rPr>
          <w:sz w:val="20"/>
        </w:rPr>
      </w:pPr>
    </w:p>
    <w:p w:rsidR="00D2320B" w:rsidRPr="00D2320B" w:rsidRDefault="00D2320B" w:rsidP="00D2320B">
      <w:pPr>
        <w:rPr>
          <w:sz w:val="20"/>
        </w:rPr>
      </w:pPr>
    </w:p>
    <w:p w:rsidR="00D2320B" w:rsidRPr="00D2320B" w:rsidRDefault="00D00080" w:rsidP="00D2320B">
      <w:pPr>
        <w:rPr>
          <w:sz w:val="20"/>
        </w:rPr>
      </w:pP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D0E7146" wp14:editId="2E1C7BA6">
                <wp:simplePos x="0" y="0"/>
                <wp:positionH relativeFrom="column">
                  <wp:posOffset>1658620</wp:posOffset>
                </wp:positionH>
                <wp:positionV relativeFrom="paragraph">
                  <wp:posOffset>24130</wp:posOffset>
                </wp:positionV>
                <wp:extent cx="10160" cy="296545"/>
                <wp:effectExtent l="76200" t="0" r="66040" b="65405"/>
                <wp:wrapNone/>
                <wp:docPr id="37" name="3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2965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7 Conector recto de flecha" o:spid="_x0000_s1026" type="#_x0000_t32" style="position:absolute;margin-left:130.6pt;margin-top:1.9pt;width:.8pt;height:23.3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7Je1wEAAAIEAAAOAAAAZHJzL2Uyb0RvYy54bWysU9uO0zAQfUfiHyy/0yRdtgtR033oAi8I&#10;Ki4f4HXGjSXfNDZN+/eMnTSLAAmBeBlfxmfmzJnx9v5sDTsBRu1dx5tVzRk46Xvtjh3/+uXti1ec&#10;xSRcL4x30PELRH6/e/5sO4YW1n7wpgdkFMTFdgwdH1IKbVVFOYAVceUDOHIqj1YkOuKx6lGMFN2a&#10;al3Xm2r02Af0EmKk24fJyXclvlIg00elIiRmOk7cUrFY7GO21W4r2iOKMGg50xD/wMIK7SjpEupB&#10;JMG+of4llNUSffQqraS3lVdKSyg1UDVN/VM1nwcRoNRC4sSwyBT/X1j54XRApvuO39xx5oSlHt3c&#10;sT01SyaPDPPCemDKgBxE1msMsSXY3h1wPsVwwFz8WaHNK5XFzkXjy6IxnBOTdNnUzYYaIcmzfr25&#10;fXmbQ1ZP2IAxvQNvWd50PCYU+jgkIjQxaorM4vQ+pgl4BeTExmWbhDZvXM/SJVA1AtGPc5LsrzL/&#10;iXHZpYuBCfsJFCmROZYcZQZhb5CdBE2PkBJcapZI9DrDlDZmAdZ/Bs7vMxTKfP4NeEGUzN6lBWy1&#10;8/i77Ol8paym91cFprqzBI++v5ReFmlo0EpD5k+RJ/nHc4E/fd3ddwAAAP//AwBQSwMEFAAGAAgA&#10;AAAhAAggB6PdAAAACAEAAA8AAABkcnMvZG93bnJldi54bWxMj8FOwzAQRO9I/IO1lbhRJ0aNIGRT&#10;ISouXAql4uzG2zhqbEex2wS+nuUEtx3NaPZNtZ5dLy40xi54hHyZgSDfBNP5FmH/8XJ7DyIm7Y3u&#10;gyeEL4qwrq+vKl2aMPl3uuxSK7jEx1Ij2JSGUsrYWHI6LsNAnr1jGJ1OLMdWmlFPXO56qbKskE53&#10;nj9YPdCzpea0OzuEh/hmU7SftDlu82L7rdvN635CvFnMT48gEs3pLwy/+IwONTMdwtmbKHoEVeSK&#10;owh3vIB9VSg+DgirbAWyruT/AfUPAAAA//8DAFBLAQItABQABgAIAAAAIQC2gziS/gAAAOEBAAAT&#10;AAAAAAAAAAAAAAAAAAAAAABbQ29udGVudF9UeXBlc10ueG1sUEsBAi0AFAAGAAgAAAAhADj9If/W&#10;AAAAlAEAAAsAAAAAAAAAAAAAAAAALwEAAF9yZWxzLy5yZWxzUEsBAi0AFAAGAAgAAAAhAM1fsl7X&#10;AQAAAgQAAA4AAAAAAAAAAAAAAAAALgIAAGRycy9lMm9Eb2MueG1sUEsBAi0AFAAGAAgAAAAhAAgg&#10;B6PdAAAACAEAAA8AAAAAAAAAAAAAAAAAMQQAAGRycy9kb3ducmV2LnhtbFBLBQYAAAAABAAEAPMA&#10;AAA7BQAAAAA=&#10;" strokecolor="#4579b8 [3044]">
                <v:stroke endarrow="open"/>
              </v:shape>
            </w:pict>
          </mc:Fallback>
        </mc:AlternateContent>
      </w:r>
    </w:p>
    <w:p w:rsidR="00D2320B" w:rsidRPr="00D2320B" w:rsidRDefault="00D00080" w:rsidP="00D2320B">
      <w:pPr>
        <w:rPr>
          <w:sz w:val="20"/>
        </w:rPr>
      </w:pP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5C05477" wp14:editId="0E7525CF">
                <wp:simplePos x="0" y="0"/>
                <wp:positionH relativeFrom="column">
                  <wp:posOffset>1119505</wp:posOffset>
                </wp:positionH>
                <wp:positionV relativeFrom="paragraph">
                  <wp:posOffset>69850</wp:posOffset>
                </wp:positionV>
                <wp:extent cx="1091565" cy="1228090"/>
                <wp:effectExtent l="57150" t="38100" r="70485" b="86360"/>
                <wp:wrapNone/>
                <wp:docPr id="38" name="38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1565" cy="122809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FA3" w:rsidRPr="007F178A" w:rsidRDefault="00FA0FA3" w:rsidP="00FA0FA3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Su forma de escribir hace que la voz narrativa se tome desde </w:t>
                            </w:r>
                            <w:proofErr w:type="spellStart"/>
                            <w:r w:rsidRPr="007F178A">
                              <w:rPr>
                                <w:sz w:val="16"/>
                                <w:lang w:val="es-MX"/>
                              </w:rPr>
                              <w:t>Comala</w:t>
                            </w:r>
                            <w:proofErr w:type="spellEnd"/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, es decir da la sensación de que la voz narrativa retumba desde la propia </w:t>
                            </w:r>
                            <w:proofErr w:type="spellStart"/>
                            <w:r w:rsidRPr="007F178A">
                              <w:rPr>
                                <w:sz w:val="16"/>
                                <w:lang w:val="es-MX"/>
                              </w:rPr>
                              <w:t>Comala</w:t>
                            </w:r>
                            <w:proofErr w:type="spellEnd"/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38 Rectángulo redondeado" o:spid="_x0000_s1048" style="position:absolute;margin-left:88.15pt;margin-top:5.5pt;width:85.95pt;height:96.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3n7dgIAADIFAAAOAAAAZHJzL2Uyb0RvYy54bWysVN1O2zAUvp+0d7B8P9KEn5WKFFUgpkkI&#10;EDBx7Tp2G83x8Y7dJt3b7Fn2Yjt2koLYNKRpN45Pznf+v+Oz864xbKvQ12BLnh9MOFNWQlXbVcm/&#10;PF59mHLmg7CVMGBVyXfK8/P5+3dnrZupAtZgKoWMnFg/a13J1yG4WZZ5uVaN8AfglCWlBmxEIBFX&#10;WYWiJe+NyYrJ5CRrASuHIJX39PeyV/J58q+1kuFWa68CMyWn3EI6MZ3LeGbzMzFboXDrWg5piH/I&#10;ohG1paB7V5ciCLbB+jdXTS0RPOhwIKHJQOtaqlQDVZNPXlXzsBZOpVqoOd7t2+T/n1t5s71DVlcl&#10;P6RJWdHQjA6n7J4a9/OHXW0MMFQV2EqJCmK3WudnZPTg7nCQPF1j6Z3GJn6pKNalDu/2HVZdYJJ+&#10;5pPT/PjkmDNJurwoppPTNIPs2dyhD58UNCxeSo6wsVVMJ7VXbK99oLiEH3EkxJz6LNIt7IyKiRh7&#10;rzTVFuMm68QqdWGQbQXxofqax4rIV0JGE10bszcq/m40YKOZSkzbG74RbY9OEcGGvWFTW8A3ovb4&#10;seq+1lh26JZdGmRRjHNaQrWj6SL0tPdOXtXU1Gvhw51A4jltBO1uuKVDG2hLDsONszXg9z/9j3ii&#10;H2k5a2lvSu6/bQQqzsxnS8Q8zY+O4qIl4ej4Y0ECvtQsX2rsprkAGkVOr4ST6RrxwYxXjdA80Yov&#10;YlRSCSspdsllwFG4CP0+0yMh1WKRYLRcToRr++DkOPzIl8fuSaAbmBWIlDcw7piYveJWj40jsrDY&#10;BNB1Il5sdd/XYQS0mIlDwyMSN/+lnFDPT938FwAAAP//AwBQSwMEFAAGAAgAAAAhAK5FVkzcAAAA&#10;CgEAAA8AAABkcnMvZG93bnJldi54bWxMj8tOwzAQRfdI/IM1SOyo81JpQ5wKkGDdlsd6GrtJqD2O&#10;YrcNf890VXZzNUf3Ua0mZ8XJjKH3pCCdJSAMNV731Cr4/Hh7WIAIEUmj9WQU/JoAq/r2psJS+zNt&#10;zGkbW8EmFEpU0MU4lFKGpjMOw8wPhvi396PDyHJspR7xzObOyixJ5tJhT5zQ4WBeO9MctkenYNy8&#10;v+SH+LX2y6VNe9x//6y1U+r+bnp+AhHNFK8wXOpzdai5084fSQdhWT/Oc0b5SHkTA3mxyEDsFGRJ&#10;UYCsK/l/Qv0HAAD//wMAUEsBAi0AFAAGAAgAAAAhALaDOJL+AAAA4QEAABMAAAAAAAAAAAAAAAAA&#10;AAAAAFtDb250ZW50X1R5cGVzXS54bWxQSwECLQAUAAYACAAAACEAOP0h/9YAAACUAQAACwAAAAAA&#10;AAAAAAAAAAAvAQAAX3JlbHMvLnJlbHNQSwECLQAUAAYACAAAACEAmq95+3YCAAAyBQAADgAAAAAA&#10;AAAAAAAAAAAuAgAAZHJzL2Uyb0RvYy54bWxQSwECLQAUAAYACAAAACEArkVWTNwAAAAKAQAADwAA&#10;AAAAAAAAAAAAAADQBAAAZHJzL2Rvd25yZXYueG1sUEsFBgAAAAAEAAQA8wAAANk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FA0FA3" w:rsidRPr="007F178A" w:rsidRDefault="00FA0FA3" w:rsidP="00FA0FA3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 xml:space="preserve">Su forma de escribir hace que la voz narrativa se tome desde </w:t>
                      </w:r>
                      <w:proofErr w:type="spellStart"/>
                      <w:r w:rsidRPr="007F178A">
                        <w:rPr>
                          <w:sz w:val="16"/>
                          <w:lang w:val="es-MX"/>
                        </w:rPr>
                        <w:t>Comala</w:t>
                      </w:r>
                      <w:proofErr w:type="spellEnd"/>
                      <w:r w:rsidRPr="007F178A">
                        <w:rPr>
                          <w:sz w:val="16"/>
                          <w:lang w:val="es-MX"/>
                        </w:rPr>
                        <w:t xml:space="preserve">, es decir da la sensación de que la voz narrativa retumba desde la propia </w:t>
                      </w:r>
                      <w:proofErr w:type="spellStart"/>
                      <w:r w:rsidRPr="007F178A">
                        <w:rPr>
                          <w:sz w:val="16"/>
                          <w:lang w:val="es-MX"/>
                        </w:rPr>
                        <w:t>Comala</w:t>
                      </w:r>
                      <w:proofErr w:type="spellEnd"/>
                      <w:r w:rsidRPr="007F178A">
                        <w:rPr>
                          <w:sz w:val="16"/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D2320B" w:rsidRPr="00D2320B" w:rsidRDefault="00D00080" w:rsidP="00D2320B">
      <w:pPr>
        <w:rPr>
          <w:sz w:val="20"/>
        </w:rPr>
      </w:pP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F38421A" wp14:editId="6C4CB95B">
                <wp:simplePos x="0" y="0"/>
                <wp:positionH relativeFrom="column">
                  <wp:posOffset>5346626</wp:posOffset>
                </wp:positionH>
                <wp:positionV relativeFrom="paragraph">
                  <wp:posOffset>167558</wp:posOffset>
                </wp:positionV>
                <wp:extent cx="214143" cy="286385"/>
                <wp:effectExtent l="0" t="0" r="71755" b="56515"/>
                <wp:wrapNone/>
                <wp:docPr id="70" name="7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4143" cy="2863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0 Conector recto de flecha" o:spid="_x0000_s1026" type="#_x0000_t32" style="position:absolute;margin-left:421pt;margin-top:13.2pt;width:16.85pt;height:22.5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4mx2QEAAAMEAAAOAAAAZHJzL2Uyb0RvYy54bWysU9uO0zAQfUfiHyy/0yTdZbeqmu5DF3hB&#10;UHH5AK8zbiz5prFpmr9n7KRZBAgJxItv4zNzzvF493Cxhp0Bo/au5c2q5gyc9J12p5Z//fL21Yaz&#10;mITrhPEOWj5C5A/7ly92Q9jC2vfedICMkri4HULL+5TCtqqi7MGKuPIBHAWVRysSbfFUdSgGym5N&#10;ta7ru2rw2AX0EmKk08cpyPclv1Ig00elIiRmWk7cUhmxjE95rPY7sT2hCL2WMw3xDyys0I6KLqke&#10;RRLsG+pfUlkt0Uev0kp6W3mltISigdQ09U9qPvciQNFC5sSw2BT/X1r54XxEpruW35M9Tlh6o/ua&#10;HeixZPLIME+sA6YMyF5kv4YQtwQ7uCPOuxiOmMVfFNo8kyx2KR6Pi8dwSUzS4bq5bW5vOJMUWm/u&#10;bjavc87qGRwwpnfgLcuLlseEQp/6RIwmSk3xWZzfxzQBr4Bc2bg8JqHNG9exNAaSIxD9MBfJ8SoL&#10;mCiXVRoNTNhPoMgKIjnVKE0IB4PsLKh9hJTgUrNkotsZprQxC7Au5P4InO9nKJQG/RvwgiiVvUsL&#10;2Grn8XfV0+VKWU33rw5MurMFT74by2MWa6jTyoPMvyK38o/7An/+u/vvAAAA//8DAFBLAwQUAAYA&#10;CAAAACEAe5q7s98AAAAJAQAADwAAAGRycy9kb3ducmV2LnhtbEyPQU+DQBSE7yb+h80z8WYXSAuU&#10;8miMjRcv1dp43sIrS2TfEnZb0F/vetLjZCYz35Tb2fTiSqPrLCPEiwgEcW2bjluE4/vzQw7CecWN&#10;6i0Twhc52Fa3N6UqGjvxG10PvhWhhF2hELT3QyGlqzUZ5RZ2IA7e2Y5G+SDHVjajmkK56WUSRak0&#10;quOwoNVAT5rqz8PFIKzdq/ZOf9DuvI/T/bdqdy/HCfH+bn7cgPA0+78w/OIHdKgC08leuHGiR8iX&#10;SfjiEZJ0CSIE8myVgTghZPEKZFXK/w+qHwAAAP//AwBQSwECLQAUAAYACAAAACEAtoM4kv4AAADh&#10;AQAAEwAAAAAAAAAAAAAAAAAAAAAAW0NvbnRlbnRfVHlwZXNdLnhtbFBLAQItABQABgAIAAAAIQA4&#10;/SH/1gAAAJQBAAALAAAAAAAAAAAAAAAAAC8BAABfcmVscy8ucmVsc1BLAQItABQABgAIAAAAIQA0&#10;C4mx2QEAAAMEAAAOAAAAAAAAAAAAAAAAAC4CAABkcnMvZTJvRG9jLnhtbFBLAQItABQABgAIAAAA&#10;IQB7mruz3wAAAAkBAAAPAAAAAAAAAAAAAAAAADMEAABkcnMvZG93bnJldi54bWxQSwUGAAAAAAQA&#10;BADzAAAAPwUAAAAA&#10;" strokecolor="#4579b8 [3044]">
                <v:stroke endarrow="open"/>
              </v:shape>
            </w:pict>
          </mc:Fallback>
        </mc:AlternateContent>
      </w: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66FD710" wp14:editId="1B9A5629">
                <wp:simplePos x="0" y="0"/>
                <wp:positionH relativeFrom="column">
                  <wp:posOffset>5869140</wp:posOffset>
                </wp:positionH>
                <wp:positionV relativeFrom="paragraph">
                  <wp:posOffset>167558</wp:posOffset>
                </wp:positionV>
                <wp:extent cx="213756" cy="286714"/>
                <wp:effectExtent l="38100" t="0" r="34290" b="56515"/>
                <wp:wrapNone/>
                <wp:docPr id="69" name="6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3756" cy="28671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9 Conector recto de flecha" o:spid="_x0000_s1026" type="#_x0000_t32" style="position:absolute;margin-left:462.15pt;margin-top:13.2pt;width:16.85pt;height:22.6pt;flip:x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64P4QEAAA0EAAAOAAAAZHJzL2Uyb0RvYy54bWysU8uOEzEQvCPxD5bvZJIA2d0okz1keRwQ&#10;RDw+wOtpZyz5pXaTSf6eticZECAkEJeesdtV3VVub+5P3okjYLYxtHIxm0sBQcfOhkMrv3x+/exW&#10;ikwqdMrFAK08Q5b326dPNkNawzL20XWAgklCXg+plT1RWjdN1j14lWcxQeCkiegV8RIPTYdqYHbv&#10;muV8vmqGiF3CqCFn3n0Yk3Jb+Y0BTR+MyUDCtZJ7oxqxxscSm+1GrQ+oUm/1pQ31D114ZQMXnage&#10;FCnxFe0vVN5qjDkamunom2iM1VA1sJrF/Cc1n3qVoGphc3KabMr/j1a/P+5R2K6VqzspgvJ8R6s7&#10;sePL0hRRYPmIDoRxoHtV/BpSXjNsF/Z4WeW0xyL+ZNDzQZve8ihUO1igOFW3z5PbcCKheXO5eH7z&#10;ciWF5tTydnWzeFHYm5Gm0CXM9AaiF+WnlZlQ2UNP3NvY3FhCHd9lGoFXQAG7UCIp616FTtA5sTCF&#10;GIdLkZJvipSx+fpHZwcj9iMYNoWbHGvUcYSdQ3FUPEhKawi0mJj4dIEZ69wEnFf9fwRezhco1FH9&#10;G/CEqJVjoAnsbYj4u+p0urZsxvNXB0bdxYLH2J3rtVZreObqhVzeRxnqH9cV/v0Vb78BAAD//wMA&#10;UEsDBBQABgAIAAAAIQBPN3I63wAAAAkBAAAPAAAAZHJzL2Rvd25yZXYueG1sTI/RToNAEEXfTfyH&#10;zZj0zS6llVJkabBRY+KT6Ads2RFI2VnCbgv9e8cnfZzMyb3n5vvZ9uKCo+8cKVgtIxBItTMdNQq+&#10;Pl/uUxA+aDK6d4QKruhhX9ze5DozbqIPvFShERxCPtMK2hCGTEpft2i1X7oBiX/fbrQ68Dk20ox6&#10;4nDbyziKEml1R9zQ6gEPLdan6mwVlKl8p9P1sPXVW52YfpqfX8snpRZ3c/kIIuAc/mD41Wd1KNjp&#10;6M5kvOgV7OLNmlEFcbIBwcDuIeVxRwXbVQKyyOX/BcUPAAAA//8DAFBLAQItABQABgAIAAAAIQC2&#10;gziS/gAAAOEBAAATAAAAAAAAAAAAAAAAAAAAAABbQ29udGVudF9UeXBlc10ueG1sUEsBAi0AFAAG&#10;AAgAAAAhADj9If/WAAAAlAEAAAsAAAAAAAAAAAAAAAAALwEAAF9yZWxzLy5yZWxzUEsBAi0AFAAG&#10;AAgAAAAhAJHnrg/hAQAADQQAAA4AAAAAAAAAAAAAAAAALgIAAGRycy9lMm9Eb2MueG1sUEsBAi0A&#10;FAAGAAgAAAAhAE83cjrfAAAACQEAAA8AAAAAAAAAAAAAAAAAOwQAAGRycy9kb3ducmV2LnhtbFBL&#10;BQYAAAAABAAEAPMAAABHBQAAAAA=&#10;" strokecolor="#4579b8 [3044]">
                <v:stroke endarrow="open"/>
              </v:shape>
            </w:pict>
          </mc:Fallback>
        </mc:AlternateContent>
      </w:r>
    </w:p>
    <w:p w:rsidR="00D2320B" w:rsidRPr="00D2320B" w:rsidRDefault="00D00080" w:rsidP="00D2320B">
      <w:pPr>
        <w:rPr>
          <w:sz w:val="20"/>
        </w:rPr>
      </w:pP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AE8121A" wp14:editId="040B338F">
                <wp:simplePos x="0" y="0"/>
                <wp:positionH relativeFrom="column">
                  <wp:posOffset>7701082</wp:posOffset>
                </wp:positionH>
                <wp:positionV relativeFrom="paragraph">
                  <wp:posOffset>243527</wp:posOffset>
                </wp:positionV>
                <wp:extent cx="64135" cy="243840"/>
                <wp:effectExtent l="38100" t="0" r="50165" b="60960"/>
                <wp:wrapNone/>
                <wp:docPr id="55" name="5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35" cy="2438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5 Conector recto de flecha" o:spid="_x0000_s1026" type="#_x0000_t32" style="position:absolute;margin-left:606.4pt;margin-top:19.2pt;width:5.05pt;height:19.2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B+M2gEAAAIEAAAOAAAAZHJzL2Uyb0RvYy54bWysU9uOEzEMfUfiH6K802m77WpVdboPXeAF&#10;QQXLB2QzTidSbnJMp/17nEx3FgFCAvHiXOxjH5842/uzd+IEmG0MrVzM5lJA0LGz4djKr4/v3txJ&#10;kUmFTrkYoJUXyPJ+9/rVdkgbWMY+ug5QcJKQN0NqZU+UNk2TdQ9e5VlMENhpInpFfMRj06EaOLt3&#10;zXI+v22GiF3CqCFnvn0YnXJX8xsDmj4Zk4GEayVzo2qx2qdim91WbY6oUm/1lYb6BxZe2cBFp1QP&#10;ipT4hvaXVN5qjDkamunom2iM1VB74G4W85+6+dKrBLUXFienSab8/9Lqj6cDCtu1cr2WIijPb7Re&#10;iz0/lqaIAssiOhDGge5V0WtIecOwfTjg9ZTTAUvzZ4O+rNyWOFeNL5PGcCah+fJ2tbjhSpo9y9XN&#10;3ao+QfOCTZjpPUQvyqaVmVDZY09MaGS0qDKr04dMXJ2Bz4BS2IViSVn3NnSCLom7UYhxKLw5tvib&#10;wn9kXHd0cTBiP4NhJZjjWKPOIOwdipPi6VFaQ6DFlImjC8xY5ybgvJL7I/AaX6BQ5/NvwBOiVo6B&#10;JrC3IeLvqtP5mbIZ458VGPsuEjzF7lLfskrDg1a1un6KMsk/niv85evuvgMAAP//AwBQSwMEFAAG&#10;AAgAAAAhAJ6GAoveAAAACwEAAA8AAABkcnMvZG93bnJldi54bWxMj8FOwzAQRO9I/IO1SNyoE4NC&#10;GuJUiIoLl9JScd4m2zgiXkex2wS+HvcEx9GMZt6Uq9n24kyj7xxrSBcJCOLaNR23GvYfr3c5CB+Q&#10;G+wdk4Zv8rCqrq9KLBo38ZbOu9CKWMK+QA0mhKGQ0teGLPqFG4ijd3SjxRDl2MpmxCmW216qJMmk&#10;xY7jgsGBXgzVX7uT1bD07yZ480nr4ybNNj/Yrt/2k9a3N/PzE4hAc/gLwwU/okMVmQ7uxI0XfdQq&#10;VZE9aLjPH0BcEkqpJYiDhscsB1mV8v+H6hcAAP//AwBQSwECLQAUAAYACAAAACEAtoM4kv4AAADh&#10;AQAAEwAAAAAAAAAAAAAAAAAAAAAAW0NvbnRlbnRfVHlwZXNdLnhtbFBLAQItABQABgAIAAAAIQA4&#10;/SH/1gAAAJQBAAALAAAAAAAAAAAAAAAAAC8BAABfcmVscy8ucmVsc1BLAQItABQABgAIAAAAIQCe&#10;4B+M2gEAAAIEAAAOAAAAAAAAAAAAAAAAAC4CAABkcnMvZTJvRG9jLnhtbFBLAQItABQABgAIAAAA&#10;IQCehgKL3gAAAAsBAAAPAAAAAAAAAAAAAAAAADQEAABkcnMvZG93bnJldi54bWxQSwUGAAAAAAQA&#10;BADzAAAAPwUAAAAA&#10;" strokecolor="#4579b8 [3044]">
                <v:stroke endarrow="open"/>
              </v:shape>
            </w:pict>
          </mc:Fallback>
        </mc:AlternateContent>
      </w: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CC5ACB2" wp14:editId="067F07E7">
                <wp:simplePos x="0" y="0"/>
                <wp:positionH relativeFrom="column">
                  <wp:posOffset>8063230</wp:posOffset>
                </wp:positionH>
                <wp:positionV relativeFrom="paragraph">
                  <wp:posOffset>196850</wp:posOffset>
                </wp:positionV>
                <wp:extent cx="80010" cy="272415"/>
                <wp:effectExtent l="57150" t="0" r="34290" b="51435"/>
                <wp:wrapNone/>
                <wp:docPr id="54" name="5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2724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4 Conector recto de flecha" o:spid="_x0000_s1026" type="#_x0000_t32" style="position:absolute;margin-left:634.9pt;margin-top:15.5pt;width:6.3pt;height:21.45pt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7MT3gEAAAwEAAAOAAAAZHJzL2Uyb0RvYy54bWysU8uu0zAQ3SPxD5b3NGnVwlXV9C56eSwQ&#10;VFz4AF9n3FjyS2PTJH/P2EkDAoQEYjOJPT5n5hyPD/eDNewKGLV3DV+vas7ASd9qd2n4l89vXtxx&#10;FpNwrTDeQcNHiPz++PzZoQ972PjOmxaQEYmL+z40vEsp7Ksqyg6siCsfwFFSebQi0RIvVYuiJ3Zr&#10;qk1dv6x6j21ALyFG2n2YkvxY+JUCmT4qFSEx03DqLZWIJT7lWB0PYn9BETot5zbEP3RhhXZUdKF6&#10;EEmwr6h/obJaoo9epZX0tvJKaQlFA6lZ1z+peexEgKKFzIlhsSn+P1r54XpGptuG77acOWHpjnZb&#10;dqLLkskjw/xhLTBlQHYi+9WHuCfYyZ1xXsVwxix+UGjpoA7vaBSKHSSQDcXtcXEbhsQkbd7VpJgz&#10;SZnNq812vcvk1cSS2QLG9Ba8Zfmn4TGh0JcuUWtTb1MFcX0f0wS8ATLYuByT0Oa1a1kaA+kSiL6f&#10;i+R8lZVMvZe/NBqYsJ9AkSfU41SjTCOcDLKroDkSUoJL64WJTmeY0sYswLrI/yNwPp+hUCb1b8AL&#10;olT2Li1gq53H31VPw61lNZ2/OTDpzhY8+XYst1qsoZErFzI/jzzTP64L/PsjPn4DAAD//wMAUEsD&#10;BBQABgAIAAAAIQDGQ9Im3wAAAAsBAAAPAAAAZHJzL2Rvd25yZXYueG1sTI9BT4NAFITvJv6HzTPx&#10;ZpdSQyllabBRY+JJ9Ads2VcgZd8Sdlvov/f1pMfJTGa+yXez7cUFR985UrBcRCCQamc6ahT8fL89&#10;pSB80GR07wgVXNHDrri/y3Vm3ERfeKlCI7iEfKYVtCEMmZS+btFqv3ADEntHN1odWI6NNKOeuNz2&#10;Mo6iRFrdES+0esB9i/WpOlsFZSo/6XTdr331USemn+bX9/JFqceHudyCCDiHvzDc8BkdCmY6uDMZ&#10;L3rWcbJh9qBgteRTt0Scxs8gDgrWqw3IIpf/PxS/AAAA//8DAFBLAQItABQABgAIAAAAIQC2gziS&#10;/gAAAOEBAAATAAAAAAAAAAAAAAAAAAAAAABbQ29udGVudF9UeXBlc10ueG1sUEsBAi0AFAAGAAgA&#10;AAAhADj9If/WAAAAlAEAAAsAAAAAAAAAAAAAAAAALwEAAF9yZWxzLy5yZWxzUEsBAi0AFAAGAAgA&#10;AAAhAEGDsxPeAQAADAQAAA4AAAAAAAAAAAAAAAAALgIAAGRycy9lMm9Eb2MueG1sUEsBAi0AFAAG&#10;AAgAAAAhAMZD0ibfAAAACwEAAA8AAAAAAAAAAAAAAAAAOAQAAGRycy9kb3ducmV2LnhtbFBLBQYA&#10;AAAABAAEAPMAAABEBQAAAAA=&#10;" strokecolor="#4579b8 [3044]">
                <v:stroke endarrow="open"/>
              </v:shape>
            </w:pict>
          </mc:Fallback>
        </mc:AlternateContent>
      </w: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25ED739" wp14:editId="1B73894A">
                <wp:simplePos x="0" y="0"/>
                <wp:positionH relativeFrom="column">
                  <wp:posOffset>5120640</wp:posOffset>
                </wp:positionH>
                <wp:positionV relativeFrom="paragraph">
                  <wp:posOffset>240665</wp:posOffset>
                </wp:positionV>
                <wp:extent cx="1175385" cy="521970"/>
                <wp:effectExtent l="76200" t="57150" r="81915" b="87630"/>
                <wp:wrapNone/>
                <wp:docPr id="53" name="53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5385" cy="52197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5728" w:rsidRPr="007F178A" w:rsidRDefault="00745728" w:rsidP="00745728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sz w:val="16"/>
                                <w:lang w:val="es-MX"/>
                              </w:rPr>
                              <w:t xml:space="preserve">Comparten espacio y temporalidad. </w:t>
                            </w:r>
                            <w:r>
                              <w:rPr>
                                <w:sz w:val="16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53 Rectángulo redondeado" o:spid="_x0000_s1049" style="position:absolute;margin-left:403.2pt;margin-top:18.95pt;width:92.55pt;height:41.1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8eYfAIAADkFAAAOAAAAZHJzL2Uyb0RvYy54bWysVM1u2zAMvg/YOwi6r46TZm2DOEXQosOA&#10;og3aDj0rspQYkEWNUmJnb7Nn2YuNkp2k6HLZsIstivz4+1HT67Y2bKvQV2ALnp8NOFNWQlnZVcG/&#10;vdx9uuTMB2FLYcCqgu+U59ezjx+mjZuoIazBlAoZObF+0riCr0Nwkyzzcq1q4c/AKUtKDViLQCKu&#10;shJFQ95rkw0Hg89ZA1g6BKm8p9vbTslnyb/WSoZHrb0KzBSccgvpi+m7jN9sNhWTFQq3rmSfhviH&#10;LGpRWQp6cHUrgmAbrP5wVVcSwYMOZxLqDLSupEo1UDX54F01z2vhVKqFmuPdoU3+/7mVD9sFsqos&#10;+HjEmRU1zWg8Yk/UuF8/7WpjgKEqwZZKlBC71Tg/IdCzW2AveTrG0luNdfxTUaxNHd4dOqzawCRd&#10;5vnFeHQ55kySbjzMry7SCLIj2qEPXxTULB4KjrCxZcwmdVds732gsGS/tyMhptQlkU5hZ1TMw9gn&#10;pak0CjtK6EQqdWOQbQXRwYQ8FkS+kmWE6MqYAyg/BRJSKhtGPbC3j1CVyPY34AMiRQYbDuC6soCn&#10;oh9T1p39vvqu5lh+aJdtmucwJRmvllDuaMgIHfu9k3cVNfde+LAQSHSnxaAVDo/00QaagkN/4mwN&#10;+OPUfbQnFpKWs4bWp+D++0ag4sx8tcTPq/z8PO5bEs7HF0MS8K1m+VZjN/UN0EhyeiycTMdoH8z+&#10;qBHqV9r0eYxKKmElxS64DLgXbkK31vRWSDWfJzPaMSfCvX12MjqPjY68eWlfBbqeYYG4+QD7VROT&#10;dxzrbCPSwnwTQFeJgMe+9iOg/Uxc6t+S+AC8lZPV8cWb/QYAAP//AwBQSwMEFAAGAAgAAAAhABYf&#10;l/jgAAAACgEAAA8AAABkcnMvZG93bnJldi54bWxMjz1PwzAURXck/oP1kFgqaqeF0oQ4FSpiYEJJ&#10;GRjd+DW28Jdipw3/HjPB+HSP7j2v3s3WkDOOUXvHoVgyIOh6L7UbOHwcXu+2QGISTgrjHXL4xgi7&#10;5vqqFpX0F9fiuUsDySUuVoKDSilUlMZeoRVx6QO6nJ38aEXK5zhQOYpLLreGrhjbUCu0ywtKBNwr&#10;7L+6yXIozXvoFm8vh8/9aa3DYm7VpFvOb2/m5ycgCef0B8OvflaHJjsd/eRkJIbDlm3uM8ph/VgC&#10;yUBZFg9AjplcsQJoU9P/LzQ/AAAA//8DAFBLAQItABQABgAIAAAAIQC2gziS/gAAAOEBAAATAAAA&#10;AAAAAAAAAAAAAAAAAABbQ29udGVudF9UeXBlc10ueG1sUEsBAi0AFAAGAAgAAAAhADj9If/WAAAA&#10;lAEAAAsAAAAAAAAAAAAAAAAALwEAAF9yZWxzLy5yZWxzUEsBAi0AFAAGAAgAAAAhAI27x5h8AgAA&#10;OQUAAA4AAAAAAAAAAAAAAAAALgIAAGRycy9lMm9Eb2MueG1sUEsBAi0AFAAGAAgAAAAhABYfl/jg&#10;AAAACgEAAA8AAAAAAAAAAAAAAAAA1gQAAGRycy9kb3ducmV2LnhtbFBLBQYAAAAABAAEAPMAAADj&#10;BQAAAAA=&#10;" fillcolor="#9bbb59 [3206]" strokecolor="white [3201]" strokeweight="3pt">
                <v:shadow on="t" color="black" opacity="24903f" origin=",.5" offset="0,.55556mm"/>
                <v:textbox>
                  <w:txbxContent>
                    <w:p w:rsidR="00745728" w:rsidRPr="007F178A" w:rsidRDefault="00745728" w:rsidP="00745728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>
                        <w:rPr>
                          <w:sz w:val="16"/>
                          <w:lang w:val="es-MX"/>
                        </w:rPr>
                        <w:t xml:space="preserve">Comparten espacio y temporalidad. </w:t>
                      </w:r>
                      <w:r>
                        <w:rPr>
                          <w:sz w:val="16"/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D2320B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A669EB8" wp14:editId="0DE3D396">
                <wp:simplePos x="0" y="0"/>
                <wp:positionH relativeFrom="column">
                  <wp:posOffset>-60325</wp:posOffset>
                </wp:positionH>
                <wp:positionV relativeFrom="paragraph">
                  <wp:posOffset>185420</wp:posOffset>
                </wp:positionV>
                <wp:extent cx="10160" cy="296545"/>
                <wp:effectExtent l="76200" t="0" r="66040" b="65405"/>
                <wp:wrapNone/>
                <wp:docPr id="67" name="6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2965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67 Conector recto de flecha" o:spid="_x0000_s1026" type="#_x0000_t32" style="position:absolute;margin-left:-4.75pt;margin-top:14.6pt;width:.8pt;height:23.3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kc51wEAAAIEAAAOAAAAZHJzL2Uyb0RvYy54bWysU9uO0zAQfUfiHyy/0yQVm4Wq6T50gRcE&#10;FZcP8DrjxpJvGpum+XvGTptFgIRY7cv4Mj4zZ86Mt3dna9gJMGrvOt6sas7ASd9rd+z492/vX73h&#10;LCbhemG8g45PEPnd7uWL7Rg2sPaDNz0goyAubsbQ8SGlsKmqKAewIq58AEdO5dGKREc8Vj2KkaJb&#10;U63ruq1Gj31ALyFGur2fnXxX4isFMn1WKkJipuPELRWLxT5kW+22YnNEEQYtLzTEE1hYoR0lXULd&#10;iyTYD9R/hLJaoo9epZX0tvJKaQmlBqqmqX+r5usgApRaSJwYFpni84WVn04HZLrveHvLmROWetTe&#10;sj01SyaPDPPCemDKgBxE1msMcUOwvTvg5RTDAXPxZ4U2r1QWOxeNp0VjOCcm6bKpm5YaIcmzftve&#10;vL7JIatHbMCYPoC3LG86HhMKfRwSEZoZNUVmcfoY0wy8AnJi47JNQpt3rmdpClSNQPTjJUn2V5n/&#10;zLjs0mRgxn4BRUpkjiVHmUHYG2QnQdMjpASXmiUSvc4wpY1ZgPW/gZf3GQplPv8HvCBKZu/SArba&#10;efxb9nS+Ulbz+6sCc91ZggffT6WXRRoatNKQy6fIk/zrucAfv+7uJwAAAP//AwBQSwMEFAAGAAgA&#10;AAAhAFvZ1FzcAAAABwEAAA8AAABkcnMvZG93bnJldi54bWxMjsFOwzAQRO9I/IO1lbilTiO1xSGb&#10;ClFx4VIoFedtso2jxnYUu03g6zEnehzN6M0rNpPpxJUH3zqLsJinINhWrm5tg3D4fE0eQfhAtqbO&#10;WUb4Zg+b8v6uoLx2o/3g6z40IkKszwlBh9DnUvpKsyE/dz3b2J3cYCjEODSyHmiMcNPJLE1X0lBr&#10;44Omnl80V+f9xSAo/66D11+8Pe0Wq90PNdu3w4j4MJuen0AEnsL/GP70ozqU0enoLrb2okNI1DIu&#10;ETKVgYh9slYgjgjrpQJZFvLWv/wFAAD//wMAUEsBAi0AFAAGAAgAAAAhALaDOJL+AAAA4QEAABMA&#10;AAAAAAAAAAAAAAAAAAAAAFtDb250ZW50X1R5cGVzXS54bWxQSwECLQAUAAYACAAAACEAOP0h/9YA&#10;AACUAQAACwAAAAAAAAAAAAAAAAAvAQAAX3JlbHMvLnJlbHNQSwECLQAUAAYACAAAACEAHMZHOdcB&#10;AAACBAAADgAAAAAAAAAAAAAAAAAuAgAAZHJzL2Uyb0RvYy54bWxQSwECLQAUAAYACAAAACEAW9nU&#10;XNwAAAAHAQAADwAAAAAAAAAAAAAAAAAx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D2320B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838D3B1" wp14:editId="371E21F7">
                <wp:simplePos x="0" y="0"/>
                <wp:positionH relativeFrom="column">
                  <wp:posOffset>4401350</wp:posOffset>
                </wp:positionH>
                <wp:positionV relativeFrom="paragraph">
                  <wp:posOffset>16502</wp:posOffset>
                </wp:positionV>
                <wp:extent cx="762082" cy="3241808"/>
                <wp:effectExtent l="57150" t="38100" r="19050" b="15875"/>
                <wp:wrapNone/>
                <wp:docPr id="65" name="6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82" cy="324180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5 Conector recto de flecha" o:spid="_x0000_s1026" type="#_x0000_t32" style="position:absolute;margin-left:346.55pt;margin-top:1.3pt;width:60pt;height:255.25pt;flip:x y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/WB5gEAABgEAAAOAAAAZHJzL2Uyb0RvYy54bWysU02P0zAQvSPxHyzfadLAlipquocuHwcE&#10;1cJy9zrjxpK/NDZN++8ZO21AsEICcZmMM/Nm5j2PN7cna9gRMGrvOr5c1JyBk77X7tDxhy9vX6w5&#10;i0m4XhjvoONniPx2+/zZZgwtNH7wpgdkVMTFdgwdH1IKbVVFOYAVceEDOAoqj1YkOuKh6lGMVN2a&#10;qqnrVTV67AN6CTHS37spyLelvlIg0yelIiRmOk6zpWKx2Mdsq+1GtAcUYdDyMob4hyms0I6azqXu&#10;RBLsG+rfSlkt0Uev0kJ6W3mltITCgdgs61/YfB5EgMKFxIlhlin+v7Ly43GPTPcdX91w5oSlO1rd&#10;sB1dlkweGeYP64EpA3IQWa8xxJZgO7fHyymGPWbyJ4WWEnV4T6vAi/c1ezlGVNmp6H6edYdTYpJ+&#10;vl419brhTFLoZfNqua7XuVE1VczogDG9A29ZdjoeEwp9GBKNOc059RDHDzFNwCsgg43LNglt3rie&#10;pXMgjgLRj5cmOV5lVhOP4qWzgQl7D4r0oSmnHmUzYWeQHQXtlJASXFrOlSg7w5Q2ZgbWRYA/Ai/5&#10;GQpla/8GPCNKZ+/SDLbaeXyqezpdR1ZT/lWBiXeW4NH353LDRRpav3Ihl6eS9/vnc4H/eNDb7wAA&#10;AP//AwBQSwMEFAAGAAgAAAAhAJjEd1/dAAAACQEAAA8AAABkcnMvZG93bnJldi54bWxMj81ugzAQ&#10;hO+V+g7WVuqtMaQKpQQT9Veq1FxC8gAGbzAKXiPbSejb15za245mNPtNuZnMwC7ofG9JQLpIgCG1&#10;VvXUCTjsPx9yYD5IUnKwhAJ+0MOmur0pZaHslXZ4qUPHYgn5QgrQIYwF577VaKRf2BEpekfrjAxR&#10;uo4rJ6+x3Ax8mSQZN7Kn+EHLEd80tqf6bARsn3YOP4ZtnR9f1XdYfb3r5rAX4v5uelkDCziFvzDM&#10;+BEdqsjU2DMpzwYB2fNjGqMClhmw6OfprBsBq/ngVcn/L6h+AQAA//8DAFBLAQItABQABgAIAAAA&#10;IQC2gziS/gAAAOEBAAATAAAAAAAAAAAAAAAAAAAAAABbQ29udGVudF9UeXBlc10ueG1sUEsBAi0A&#10;FAAGAAgAAAAhADj9If/WAAAAlAEAAAsAAAAAAAAAAAAAAAAALwEAAF9yZWxzLy5yZWxzUEsBAi0A&#10;FAAGAAgAAAAhAKg/9YHmAQAAGAQAAA4AAAAAAAAAAAAAAAAALgIAAGRycy9lMm9Eb2MueG1sUEsB&#10;Ai0AFAAGAAgAAAAhAJjEd1/dAAAACQEAAA8AAAAAAAAAAAAAAAAAQAQAAGRycy9kb3ducmV2Lnht&#10;bFBLBQYAAAAABAAEAPMAAABKBQAAAAA=&#10;" strokecolor="#4579b8 [3044]">
                <v:stroke endarrow="open"/>
              </v:shape>
            </w:pict>
          </mc:Fallback>
        </mc:AlternateContent>
      </w:r>
    </w:p>
    <w:p w:rsidR="00D2320B" w:rsidRPr="00D2320B" w:rsidRDefault="00D00080" w:rsidP="00D2320B">
      <w:pPr>
        <w:rPr>
          <w:sz w:val="20"/>
        </w:rPr>
      </w:pP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A09D387" wp14:editId="0604B0DF">
                <wp:simplePos x="0" y="0"/>
                <wp:positionH relativeFrom="column">
                  <wp:posOffset>7449820</wp:posOffset>
                </wp:positionH>
                <wp:positionV relativeFrom="paragraph">
                  <wp:posOffset>233680</wp:posOffset>
                </wp:positionV>
                <wp:extent cx="1042670" cy="314325"/>
                <wp:effectExtent l="76200" t="57150" r="81280" b="104775"/>
                <wp:wrapNone/>
                <wp:docPr id="34" name="34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670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21E7" w:rsidRPr="007F178A" w:rsidRDefault="002321E7" w:rsidP="002321E7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Visión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34 Rectángulo redondeado" o:spid="_x0000_s1050" style="position:absolute;margin-left:586.6pt;margin-top:18.4pt;width:82.1pt;height:24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DeQIAADkFAAAOAAAAZHJzL2Uyb0RvYy54bWysVM1u2zAMvg/YOwi6r44Tt92COkXQosOA&#10;og3aDj0rspQYkEWNUmJnb7Nn2YuVkp2k6HrZsIstivz4+1EXl11j2Fahr8GWPD8ZcaashKq2q5J/&#10;f7r59JkzH4SthAGrSr5Tnl/OPn64aN1UjWENplLIyIn109aVfB2Cm2aZl2vVCH8CTllSasBGBBJx&#10;lVUoWvLemGw8Gp1lLWDlEKTynm6veyWfJf9aKxnutfYqMFNyyi2kL6bvMn6z2YWYrlC4dS2HNMQ/&#10;ZNGI2lLQg6trEQTbYP2Hq6aWCB50OJHQZKB1LVWqgarJR2+qeVwLp1It1BzvDm3y/8+tvNsukNVV&#10;yScFZ1Y0NKNJwR6ocb9/2dXGAENVga2UqCB2q3V+SqBHt8BB8nSMpXcam/inoliXOrw7dFh1gUm6&#10;zEfF+OycBiFJN8mLyfg0Os2OaIc+fFXQsHgoOcLGVjGb1F2xvfWht9/bETim1CeRTmFnVMzD2Ael&#10;qTQKO0noRCp1ZZBtBdHBhHyInSwjRNfGHED5eyAhpbKhGICDfYSqRLa/AR8QKTLYcAA3tQV8L/ox&#10;Zd3b76vva47lh27ZpXmOU5LxagnVjoaM0LPfO3lTU3NvhQ8LgUR3mgetcLinjzbQlhyGE2drwJ/v&#10;3Ud7YiFpOWtpfUruf2wEKs7MN0v8/JIXRdy3JBSn52MS8LVm+VpjN80V0EhyeiycTMdoH8z+qBGa&#10;Z9r0eYxKKmElxS65DLgXrkK/1vRWSDWfJzPaMSfCrX10MjqPjY68eeqeBbqBYYG4eQf7VRPTNxzr&#10;bSPSwnwTQNeJgMe+DiOg/Uw8Ht6S+AC8lpPV8cWbvQAAAP//AwBQSwMEFAAGAAgAAAAhAAfaHHXf&#10;AAAACwEAAA8AAABkcnMvZG93bnJldi54bWxMj8FOwzAQRO9I/IO1SNyo0xrSKsSpUBFIHJNygJsb&#10;L4nVeB3Zbpv8Pe4JjqN9mn1Tbic7sDP6YBxJWC4yYEit04Y6CZ/7t4cNsBAVaTU4QgkzBthWtzel&#10;KrS7UI3nJnYslVAolIQ+xrHgPLQ9WhUWbkRKtx/nrYop+o5rry6p3A58lWU5t8pQ+tCrEXc9tsfm&#10;ZCXUZs5fc9wd/XdNX/t3M3/gUyPl/d308gws4hT/YLjqJ3WoktPBnUgHNqS8XItVYiWIPG24EkKs&#10;H4EdJGxyAbwq+f8N1S8AAAD//wMAUEsBAi0AFAAGAAgAAAAhALaDOJL+AAAA4QEAABMAAAAAAAAA&#10;AAAAAAAAAAAAAFtDb250ZW50X1R5cGVzXS54bWxQSwECLQAUAAYACAAAACEAOP0h/9YAAACUAQAA&#10;CwAAAAAAAAAAAAAAAAAvAQAAX3JlbHMvLnJlbHNQSwECLQAUAAYACAAAACEAVUL+A3kCAAA5BQAA&#10;DgAAAAAAAAAAAAAAAAAuAgAAZHJzL2Uyb0RvYy54bWxQSwECLQAUAAYACAAAACEAB9ocdd8AAAAL&#10;AQAADwAAAAAAAAAAAAAAAADTBAAAZHJzL2Rvd25yZXYueG1sUEsFBgAAAAAEAAQA8wAAAN8FAAAA&#10;AA==&#10;" fillcolor="#8064a2 [3207]" strokecolor="white [3201]" strokeweight="3pt">
                <v:shadow on="t" color="black" opacity="24903f" origin=",.5" offset="0,.55556mm"/>
                <v:textbox>
                  <w:txbxContent>
                    <w:p w:rsidR="002321E7" w:rsidRPr="007F178A" w:rsidRDefault="002321E7" w:rsidP="002321E7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 xml:space="preserve">Visión </w:t>
                      </w:r>
                    </w:p>
                  </w:txbxContent>
                </v:textbox>
              </v:roundrect>
            </w:pict>
          </mc:Fallback>
        </mc:AlternateContent>
      </w:r>
      <w:r w:rsidR="00D2320B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D0211C8" wp14:editId="53711D64">
                <wp:simplePos x="0" y="0"/>
                <wp:positionH relativeFrom="column">
                  <wp:posOffset>-840418</wp:posOffset>
                </wp:positionH>
                <wp:positionV relativeFrom="paragraph">
                  <wp:posOffset>257333</wp:posOffset>
                </wp:positionV>
                <wp:extent cx="1541780" cy="735932"/>
                <wp:effectExtent l="57150" t="38100" r="77470" b="102870"/>
                <wp:wrapNone/>
                <wp:docPr id="66" name="66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780" cy="73593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320B" w:rsidRPr="007F178A" w:rsidRDefault="00D2320B" w:rsidP="00D2320B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lang w:val="es-MX"/>
                              </w:rPr>
                              <w:t>Comala</w:t>
                            </w:r>
                            <w:proofErr w:type="spellEnd"/>
                            <w:r>
                              <w:rPr>
                                <w:sz w:val="16"/>
                                <w:lang w:val="es-MX"/>
                              </w:rPr>
                              <w:t xml:space="preserve"> es un lugar donde se mezclan voces lenguajes y silencios entre los vivos y muertos</w:t>
                            </w:r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66 Rectángulo redondeado" o:spid="_x0000_s1051" style="position:absolute;margin-left:-66.15pt;margin-top:20.25pt;width:121.4pt;height:57.9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IFdegIAAD0FAAAOAAAAZHJzL2Uyb0RvYy54bWysVN1O2zAUvp+0d7B8P9KUtkBFiioQ0yTE&#10;EDBx7Tp2G83x8Y7dJt3b7Fn2Yjt2koIY0qZpN45Pzv93vuPzi7Y2bKfQV2ALnh+NOFNWQlnZdcG/&#10;PF5/OOXMB2FLYcCqgu+V5xeL9+/OGzdXY9iAKRUyCmL9vHEF34Tg5lnm5UbVwh+BU5aUGrAWgURc&#10;ZyWKhqLXJhuPRrOsASwdglTe09+rTskXKb7WSobPWnsVmCk41RbSielcxTNbnIv5GoXbVLIvQ/xD&#10;FbWoLCU9hLoSQbAtVr+FqiuJ4EGHIwl1BlpXUqUeqJt89Kqbh41wKvVC4Hh3gMn/v7DydneHrCoL&#10;PptxZkVNM5rN2D0B9/OHXW8NMFQl2FKJEiJajfNzcnpwd9hLnq6x9VZjHb/UFGsTwvsDwqoNTNLP&#10;fDrJT05pEJJ0J8fTs+NxDJo9ezv04aOCmsVLwRG2tozVJHTF7saHzn6wI+dYUldEuoW9UbEOY++V&#10;ptZi2uSdSKUuDbKdIDoIKZUNeZ8/WUc3XRlzcBz/2bG3j64qEe7g/BdZDx4pM9hwcK4rC/hW9vLr&#10;ULLu7AcEur4jBKFdtWmm4+kwshWUexo0QrcB3snrigC+ET7cCSTK00xojcNnOrSBpuDQ3zjbAH5/&#10;63+0JyaSlrOGVqjg/ttWoOLMfLLE0bN8Mok7l4TJ9GRMAr7UrF5q7La+BBpLTg+Gk+ka7YMZrhqh&#10;fqJtX8aspBJWUu6Cy4CDcBm61ab3QqrlMpnRnjkRbuyDkwMRInce2yeBrmdZIH7ewrBuYv6KZ51t&#10;HJGF5TaArhIJI9Qdrv0IaEcTl/v3JD4CL+Vk9fzqLX4BAAD//wMAUEsDBBQABgAIAAAAIQC4Ax79&#10;3wAAAAsBAAAPAAAAZHJzL2Rvd25yZXYueG1sTI9BT8MwDIXvSPyHyEjctqTbWqA0nVAnEBInBhLX&#10;rDFtReNUTbYVfj3uCW7Pfk/Pn4vt5HpxwjF0njQkSwUCqfa2o0bD+9vj4hZEiIas6T2hhm8MsC0v&#10;LwqTW3+mVzztYyO4hEJuNLQxDrmUoW7RmbD0AxJ7n350JvI4NtKO5szlrpcrpTLpTEd8oTUDVi3W&#10;X/uj05D+3O2es+kGu2GHtaqqp5cP3uvrq+nhHkTEKf6FYcZndCiZ6eCPZIPoNSyS9WrNWQ0blYKY&#10;E8ksDizSbAOyLOT/H8pfAAAA//8DAFBLAQItABQABgAIAAAAIQC2gziS/gAAAOEBAAATAAAAAAAA&#10;AAAAAAAAAAAAAABbQ29udGVudF9UeXBlc10ueG1sUEsBAi0AFAAGAAgAAAAhADj9If/WAAAAlAEA&#10;AAsAAAAAAAAAAAAAAAAALwEAAF9yZWxzLy5yZWxzUEsBAi0AFAAGAAgAAAAhAAsEgV16AgAAPQUA&#10;AA4AAAAAAAAAAAAAAAAALgIAAGRycy9lMm9Eb2MueG1sUEsBAi0AFAAGAAgAAAAhALgDHv3fAAAA&#10;CwEAAA8AAAAAAAAAAAAAAAAA1AQAAGRycy9kb3ducmV2LnhtbFBLBQYAAAAABAAEAPMAAADgBQAA&#10;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D2320B" w:rsidRPr="007F178A" w:rsidRDefault="00D2320B" w:rsidP="00D2320B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proofErr w:type="spellStart"/>
                      <w:r>
                        <w:rPr>
                          <w:sz w:val="16"/>
                          <w:lang w:val="es-MX"/>
                        </w:rPr>
                        <w:t>Comala</w:t>
                      </w:r>
                      <w:proofErr w:type="spellEnd"/>
                      <w:r>
                        <w:rPr>
                          <w:sz w:val="16"/>
                          <w:lang w:val="es-MX"/>
                        </w:rPr>
                        <w:t xml:space="preserve"> es un lugar donde se mezclan voces lenguajes y silencios entre los vivos y muertos</w:t>
                      </w:r>
                      <w:r w:rsidRPr="007F178A">
                        <w:rPr>
                          <w:sz w:val="16"/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D2320B" w:rsidRPr="00D2320B" w:rsidRDefault="00D00080" w:rsidP="00D2320B">
      <w:pPr>
        <w:rPr>
          <w:sz w:val="20"/>
        </w:rPr>
      </w:pP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5816935" wp14:editId="40ADF4F7">
                <wp:simplePos x="0" y="0"/>
                <wp:positionH relativeFrom="column">
                  <wp:posOffset>1660525</wp:posOffset>
                </wp:positionH>
                <wp:positionV relativeFrom="paragraph">
                  <wp:posOffset>76835</wp:posOffset>
                </wp:positionV>
                <wp:extent cx="10160" cy="296545"/>
                <wp:effectExtent l="76200" t="0" r="66040" b="65405"/>
                <wp:wrapNone/>
                <wp:docPr id="45" name="4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2965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45 Conector recto de flecha" o:spid="_x0000_s1026" type="#_x0000_t32" style="position:absolute;margin-left:130.75pt;margin-top:6.05pt;width:.8pt;height:23.3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JvO1gEAAAIEAAAOAAAAZHJzL2Uyb0RvYy54bWysU9uO0zAQfUfiHyy/0yTVtoKq6T50gRcE&#10;FSwf4HXGjSXfNDZN8/eMnTSLAAmBeBlfxmfmzJnx/v5qDbsARu1dy5tVzRk46Tvtzi3/+vju1WvO&#10;YhKuE8Y7aPkIkd8fXr7YD2EHa9970wEyCuLibggt71MKu6qKsgcr4soHcORUHq1IdMRz1aEYKLo1&#10;1bqut9XgsQvoJcRItw+Tkx9KfKVApk9KRUjMtJy4pWKx2Kdsq8Ne7M4oQq/lTEP8AwsrtKOkS6gH&#10;kQT7hvqXUFZL9NGrtJLeVl4pLaHUQNU09U/VfOlFgFILiRPDIlP8f2Hlx8sJme5afrfhzAlLPbrb&#10;sCM1SyaPDPPCOmDKgOxF1msIcUewozvhfIrhhLn4q0KbVyqLXYvG46IxXBOTdNnUzZYaIcmzfrPd&#10;UFYKUj1jA8b0HrxledPymFDoc5+I0MSoKTKLy4eYJuANkBMbl20S2rx1HUtjoGoEoh/mJNlfZf4T&#10;47JLo4EJ+xkUKZE5lhxlBuFokF0ETY+QElxqlkj0OsOUNmYB1n8Gzu8zFMp8/g14QZTM3qUFbLXz&#10;+Lvs6XqjrKb3NwWmurMET74bSy+LNDRopSHzp8iT/OO5wJ+/7uE7AAAA//8DAFBLAwQUAAYACAAA&#10;ACEAkr8u4d0AAAAJAQAADwAAAGRycy9kb3ducmV2LnhtbEyPwU7DMAyG70i8Q+RJ3FjaolWlNJ0Q&#10;ExcugzFxzhqvqdY4VZOthafHnNjN1v/p9+dqPbteXHAMnScF6TIBgdR401GrYP/5el+ACFGT0b0n&#10;VPCNAdb17U2lS+Mn+sDLLraCSyiUWoGNcSilDI1Fp8PSD0icHf3odOR1bKUZ9cTlrpdZkuTS6Y74&#10;gtUDvlhsTruzU/AY3m0M9gs3x22ab390u3nbT0rdLebnJxAR5/gPw58+q0PNTgd/JhNEryDL0xWj&#10;HGQpCAay/IGHg4JVUYCsK3n9Qf0LAAD//wMAUEsBAi0AFAAGAAgAAAAhALaDOJL+AAAA4QEAABMA&#10;AAAAAAAAAAAAAAAAAAAAAFtDb250ZW50X1R5cGVzXS54bWxQSwECLQAUAAYACAAAACEAOP0h/9YA&#10;AACUAQAACwAAAAAAAAAAAAAAAAAvAQAAX3JlbHMvLnJlbHNQSwECLQAUAAYACAAAACEAsjibztYB&#10;AAACBAAADgAAAAAAAAAAAAAAAAAuAgAAZHJzL2Uyb0RvYy54bWxQSwECLQAUAAYACAAAACEAkr8u&#10;4d0AAAAJAQAADwAAAAAAAAAAAAAAAAAwBAAAZHJzL2Rvd25yZXYueG1sUEsFBgAAAAAEAAQA8wAA&#10;ADoFAAAAAA==&#10;" strokecolor="#4579b8 [3044]">
                <v:stroke endarrow="open"/>
              </v:shape>
            </w:pict>
          </mc:Fallback>
        </mc:AlternateContent>
      </w: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C9B71FB" wp14:editId="2270AA9D">
                <wp:simplePos x="0" y="0"/>
                <wp:positionH relativeFrom="column">
                  <wp:posOffset>7941945</wp:posOffset>
                </wp:positionH>
                <wp:positionV relativeFrom="paragraph">
                  <wp:posOffset>262890</wp:posOffset>
                </wp:positionV>
                <wp:extent cx="0" cy="154305"/>
                <wp:effectExtent l="95250" t="0" r="57150" b="55245"/>
                <wp:wrapNone/>
                <wp:docPr id="71" name="7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3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1 Conector recto de flecha" o:spid="_x0000_s1026" type="#_x0000_t32" style="position:absolute;margin-left:625.35pt;margin-top:20.7pt;width:0;height:12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he+0QEAAP4DAAAOAAAAZHJzL2Uyb0RvYy54bWysU8uOEzEQvCPxD5bvZGYWlkVRJnvIAhcE&#10;EQsf4PW0M5b8UrvJJH9P25OdRYCQQFz8rurq6vbm9uSdOAJmG0Mvu1UrBQQdBxsOvfz65d2LN1Jk&#10;UmFQLgbo5RmyvN0+f7aZ0hqu4hjdACiYJOT1lHo5EqV102Q9gld5FRMEvjQRvSLe4qEZUE3M7l1z&#10;1bavmynikDBqyJlP7+ZLua38xoCmT8ZkIOF6ydqojljHhzI2241aH1Cl0eqLDPUPKryygYMuVHeK&#10;lPiG9hcqbzXGHA2tdPRNNMZqqDlwNl37Uzb3o0pQc2Fzclpsyv+PVn887lHYoZc3nRRBea7RTSd2&#10;XCxNEQWWSQwgjAM9quLXlPKaYbuwx8supz2W5E8GfZk5LXGqHp8Xj+FEQs+Hmk+761cv2+tC1zzh&#10;EmZ6D9GLsuhlJlT2MBKLmdV01WJ1/JBpBj4CSlAXykjKurdhEHROnIlCjNMlSLlvivZZbV3R2cGM&#10;/QyGXWB9c4zaf7BzKI6KO0dpDYG6hYlfF5ixzi3Ator7I/DyvkCh9ubfgBdEjRwDLWBvQ8TfRafT&#10;o2Qzv390YM67WPAQh3OtY7WGm6wW5PIhShf/uK/wp2+7/Q4AAP//AwBQSwMEFAAGAAgAAAAhAJYN&#10;/z7eAAAACwEAAA8AAABkcnMvZG93bnJldi54bWxMj8FOwzAMhu9IvENkJG4s7bR1rGs6ISYuXMbG&#10;xNlrvKaicaomWwtPTyYOcPztT78/F+vRtuJCvW8cK0gnCQjiyumGawWH95eHRxA+IGtsHZOCL/Kw&#10;Lm9vCsy1G3hHl32oRSxhn6MCE0KXS+krQxb9xHXEcXdyvcUQY19L3eMQy20rp0mSSYsNxwsGO3o2&#10;VH3uz1bB0r+Z4M0HbU7bNNt+Y715PQxK3d+NTysQgcbwB8NVP6pDGZ2O7szaizbm6TxZRFbBLJ2B&#10;uBK/k6OCbL4AWRby/w/lDwAAAP//AwBQSwECLQAUAAYACAAAACEAtoM4kv4AAADhAQAAEwAAAAAA&#10;AAAAAAAAAAAAAAAAW0NvbnRlbnRfVHlwZXNdLnhtbFBLAQItABQABgAIAAAAIQA4/SH/1gAAAJQB&#10;AAALAAAAAAAAAAAAAAAAAC8BAABfcmVscy8ucmVsc1BLAQItABQABgAIAAAAIQDHLhe+0QEAAP4D&#10;AAAOAAAAAAAAAAAAAAAAAC4CAABkcnMvZTJvRG9jLnhtbFBLAQItABQABgAIAAAAIQCWDf8+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</w:p>
    <w:p w:rsidR="00D2320B" w:rsidRPr="00D2320B" w:rsidRDefault="00D00080" w:rsidP="00D2320B">
      <w:pPr>
        <w:rPr>
          <w:sz w:val="20"/>
        </w:rPr>
      </w:pP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74E093F" wp14:editId="67C5A946">
                <wp:simplePos x="0" y="0"/>
                <wp:positionH relativeFrom="column">
                  <wp:posOffset>1022985</wp:posOffset>
                </wp:positionH>
                <wp:positionV relativeFrom="paragraph">
                  <wp:posOffset>139065</wp:posOffset>
                </wp:positionV>
                <wp:extent cx="1254760" cy="1337310"/>
                <wp:effectExtent l="57150" t="38100" r="78740" b="91440"/>
                <wp:wrapNone/>
                <wp:docPr id="44" name="44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4760" cy="133731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B6C" w:rsidRPr="007F178A" w:rsidRDefault="00420B6C" w:rsidP="00420B6C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Hombre de misterio el cual </w:t>
                            </w:r>
                            <w:r w:rsidR="007F178A" w:rsidRPr="007F178A">
                              <w:rPr>
                                <w:sz w:val="16"/>
                                <w:lang w:val="es-MX"/>
                              </w:rPr>
                              <w:t>escogía</w:t>
                            </w:r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 los nombres de sus personajes</w:t>
                            </w:r>
                            <w:r w:rsidR="007F178A" w:rsidRPr="007F178A">
                              <w:rPr>
                                <w:sz w:val="16"/>
                                <w:lang w:val="es-MX"/>
                              </w:rPr>
                              <w:t xml:space="preserve"> en el cementerio lo que refleja el culto mexicano hacia la muerte</w:t>
                            </w:r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 </w:t>
                            </w:r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44 Rectángulo redondeado" o:spid="_x0000_s1052" style="position:absolute;margin-left:80.55pt;margin-top:10.95pt;width:98.8pt;height:105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wU9dQIAADIFAAAOAAAAZHJzL2Uyb0RvYy54bWysVN1O2zAUvp+0d7B8P9KUAFtFiioQ0yQE&#10;CJi4dh27jeb4eMduk+5t9iy82I6dpCA2DWnajeOT83++7/j0rGsM2yr0NdiS5wcTzpSVUNV2VfKv&#10;D5cfPnLmg7CVMGBVyXfK87P5+3enrZupKazBVAoZBbF+1rqSr0Nwsyzzcq0a4Q/AKUtKDdiIQCKu&#10;sgpFS9Ebk00nk+OsBawcglTe09+LXsnnKb7WSoYbrb0KzJScagvpxHQu45nNT8VshcKtazmUIf6h&#10;ikbUlpLuQ12IINgG699CNbVE8KDDgYQmA61rqVIP1E0+edXN/Vo4lXqh4Xi3H5P/f2Hl9fYWWV2V&#10;vCg4s6IhjIqC3dHgnn7a1cYAQ1WBrZSoIE6rdX5GTvfuFgfJ0zW23mls4peaYl2a8G4/YdUFJuln&#10;Pj0qTo4JCEm6/PDw5DBPGGTP7g59+KygYfFScoSNrWI5abxie+UD5SX70Y6EWFNfRbqFnVGxEGPv&#10;lKbeYt7knVilzg2yrSA+VN/y2BHFSpbRRdfG7J2mf3cabKObSkzbO76RbW+dMoINe8emtoBvZO3t&#10;x677XmPboVt2Ccjp8YjTEqodoYvQ0947eVnTUK+ED7cCiecEBO1uuKFDG2hLDsONszXgjz/9j/ZE&#10;P9Jy1tLelNx/3whUnJkvloj5KS+KuGhJKI5OpiTgS83ypcZumnMgKHJ6JZxM12gfzHjVCM0jrfgi&#10;ZiWVsJJyl1wGHIXz0O8zPRJSLRbJjJbLiXBl750cwY98eegeBbqBWYFIeQ3jjonZK271thEiC4tN&#10;AF0n4sVR93MdIKDFTBwaHpG4+S/lZPX81M1/AQAA//8DAFBLAwQUAAYACAAAACEAPw9vgd0AAAAK&#10;AQAADwAAAGRycy9kb3ducmV2LnhtbEyPy07DMBBF90j8gzVI7KjjRC1NiFMBEqzb8li78TQJ9SOy&#10;3Tb8PdNVWd6Zoztn6tVkDTthiIN3EsQsA4au9XpwnYTPj7eHJbCYlNPKeIcSfjHCqrm9qVWl/dlt&#10;8LRNHaMSFysloU9prDiPbY9WxZkf0dFu74NViWLouA7qTOXW8DzLFtyqwdGFXo342mN72B6thLB5&#10;fykO6Wvty9KIQe2/f9baSnl/Nz0/AUs4pSsMF31Sh4acdv7odGSG8kIIQiXkogRGQDFfPgLb0aDI&#10;58Cbmv9/ofkDAAD//wMAUEsBAi0AFAAGAAgAAAAhALaDOJL+AAAA4QEAABMAAAAAAAAAAAAAAAAA&#10;AAAAAFtDb250ZW50X1R5cGVzXS54bWxQSwECLQAUAAYACAAAACEAOP0h/9YAAACUAQAACwAAAAAA&#10;AAAAAAAAAAAvAQAAX3JlbHMvLnJlbHNQSwECLQAUAAYACAAAACEAYX8FPXUCAAAyBQAADgAAAAAA&#10;AAAAAAAAAAAuAgAAZHJzL2Uyb0RvYy54bWxQSwECLQAUAAYACAAAACEAPw9vgd0AAAAKAQAADwAA&#10;AAAAAAAAAAAAAADPBAAAZHJzL2Rvd25yZXYueG1sUEsFBgAAAAAEAAQA8wAAANk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420B6C" w:rsidRPr="007F178A" w:rsidRDefault="00420B6C" w:rsidP="00420B6C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 xml:space="preserve">Hombre de misterio el cual </w:t>
                      </w:r>
                      <w:r w:rsidR="007F178A" w:rsidRPr="007F178A">
                        <w:rPr>
                          <w:sz w:val="16"/>
                          <w:lang w:val="es-MX"/>
                        </w:rPr>
                        <w:t>escogía</w:t>
                      </w:r>
                      <w:r w:rsidRPr="007F178A">
                        <w:rPr>
                          <w:sz w:val="16"/>
                          <w:lang w:val="es-MX"/>
                        </w:rPr>
                        <w:t xml:space="preserve"> los nombres de sus personajes</w:t>
                      </w:r>
                      <w:r w:rsidR="007F178A" w:rsidRPr="007F178A">
                        <w:rPr>
                          <w:sz w:val="16"/>
                          <w:lang w:val="es-MX"/>
                        </w:rPr>
                        <w:t xml:space="preserve"> en el cementerio lo que refleja el culto mexicano hacia la muerte</w:t>
                      </w:r>
                      <w:r w:rsidRPr="007F178A">
                        <w:rPr>
                          <w:sz w:val="16"/>
                          <w:lang w:val="es-MX"/>
                        </w:rPr>
                        <w:t xml:space="preserve"> </w:t>
                      </w:r>
                      <w:r w:rsidRPr="007F178A">
                        <w:rPr>
                          <w:sz w:val="16"/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4FBD825" wp14:editId="6C9FC4A0">
                <wp:simplePos x="0" y="0"/>
                <wp:positionH relativeFrom="column">
                  <wp:posOffset>7472309</wp:posOffset>
                </wp:positionH>
                <wp:positionV relativeFrom="paragraph">
                  <wp:posOffset>264614</wp:posOffset>
                </wp:positionV>
                <wp:extent cx="1042670" cy="1009402"/>
                <wp:effectExtent l="76200" t="57150" r="81280" b="95885"/>
                <wp:wrapNone/>
                <wp:docPr id="68" name="68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670" cy="1009402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00080" w:rsidRPr="007F178A" w:rsidRDefault="00D00080" w:rsidP="00D00080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sz w:val="16"/>
                                <w:lang w:val="es-MX"/>
                              </w:rPr>
                              <w:t xml:space="preserve">En esa ciudad no existen las </w:t>
                            </w:r>
                            <w:proofErr w:type="gramStart"/>
                            <w:r>
                              <w:rPr>
                                <w:sz w:val="16"/>
                                <w:lang w:val="es-MX"/>
                              </w:rPr>
                              <w:t>cosas ,</w:t>
                            </w:r>
                            <w:proofErr w:type="gramEnd"/>
                            <w:r>
                              <w:rPr>
                                <w:sz w:val="16"/>
                                <w:lang w:val="es-MX"/>
                              </w:rPr>
                              <w:t xml:space="preserve"> sino el sonido provocado por su ausencias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68 Rectángulo redondeado" o:spid="_x0000_s1053" style="position:absolute;margin-left:588.35pt;margin-top:20.85pt;width:82.1pt;height:79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8nrewIAADoFAAAOAAAAZHJzL2Uyb0RvYy54bWysVM1u2zAMvg/YOwi6r7azLG2DOkXQosOA&#10;og3aDj0rspQYkEWNUmJnb7Nn2YuVkp2k6HrZsIstivz4+1EXl11j2Fahr8GWvDjJOVNWQlXbVcm/&#10;P918OuPMB2ErYcCqku+U55ezjx8uWjdVI1iDqRQycmL9tHUlX4fgplnm5Vo1wp+AU5aUGrARgURc&#10;ZRWKlrw3Jhvl+SRrASuHIJX3dHvdK/ks+ddayXCvtVeBmZJTbiF9MX2X8ZvNLsR0hcKtazmkIf4h&#10;i0bUloIeXF2LINgG6z9cNbVE8KDDiYQmA61rqVINVE2Rv6nmcS2cSrVQc7w7tMn/P7fybrtAVlcl&#10;n9CkrGhoRpMz9kCN+/3LrjYGGKoKbKVEBbFbrfNTAj26BQ6Sp2MsvdPYxD8VxbrU4d2hw6oLTNJl&#10;kY9Hk1MahCRdkefn43wUvWZHuEMfvipoWDyUHGFjq5hOaq/Y3vrQ2+/tCBxz6rNIp7AzKiZi7IPS&#10;VBvF/ZzQiVXqyiDbCuKDCcUQO1lGiK6NOYCK90BCSmXDeAAO9hGqEtv+BnxApMhgwwHc1BbwvejH&#10;lHVvv6++rzmWH7pllwY6Oo1JxqslVDuaMkJPf+/kTU3NvRU+LAQS32kgtMPhnj7aQFtyGE6crQF/&#10;vncf7YmGpOWspf0puf+xEag4M98sEfS8GI/jwiVh/OV0RAK+1ixfa+ymuQIaSUGvhZPpGO2D2R81&#10;QvNMqz6PUUklrKTYJZcB98JV6PeaHgup5vNkRkvmRLi1j05G57HRkTdP3bNANzAsEDnvYL9rYvqG&#10;Y71tRFqYbwLoOhHw2NdhBLSgicfDYxJfgNdysjo+ebMXAAAA//8DAFBLAwQUAAYACAAAACEA5QXG&#10;at8AAAAMAQAADwAAAGRycy9kb3ducmV2LnhtbEyPTU+DQBCG7yb+h82YeLMLWqFFlsbUaOIR6kFv&#10;W3YEUnaWsNsW/r3TUz1N3syT9yPfTLYXJxx950hBvIhAINXOdNQo+Nq9P6xA+KDJ6N4RKpjRw6a4&#10;vcl1ZtyZSjxVoRFsQj7TCtoQhkxKX7dotV+4AYl/v260OrAcG2lGfWZz28vHKEqk1R1xQqsH3LZY&#10;H6qjVVB2c/KW4PYw/pT0vfvo5k98rpS6v5teX0AEnMIVhkt9rg4Fd9q7IxkvetZxmqTMKljGfC/E&#10;0zJag9gr4OQUZJHL/yOKPwAAAP//AwBQSwECLQAUAAYACAAAACEAtoM4kv4AAADhAQAAEwAAAAAA&#10;AAAAAAAAAAAAAAAAW0NvbnRlbnRfVHlwZXNdLnhtbFBLAQItABQABgAIAAAAIQA4/SH/1gAAAJQB&#10;AAALAAAAAAAAAAAAAAAAAC8BAABfcmVscy8ucmVsc1BLAQItABQABgAIAAAAIQD848nrewIAADoF&#10;AAAOAAAAAAAAAAAAAAAAAC4CAABkcnMvZTJvRG9jLnhtbFBLAQItABQABgAIAAAAIQDlBcZq3wAA&#10;AAwBAAAPAAAAAAAAAAAAAAAAANUEAABkcnMvZG93bnJldi54bWxQSwUGAAAAAAQABADzAAAA4QUA&#10;AAAA&#10;" fillcolor="#8064a2 [3207]" strokecolor="white [3201]" strokeweight="3pt">
                <v:shadow on="t" color="black" opacity="24903f" origin=",.5" offset="0,.55556mm"/>
                <v:textbox>
                  <w:txbxContent>
                    <w:p w:rsidR="00D00080" w:rsidRPr="007F178A" w:rsidRDefault="00D00080" w:rsidP="00D00080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>
                        <w:rPr>
                          <w:sz w:val="16"/>
                          <w:lang w:val="es-MX"/>
                        </w:rPr>
                        <w:t xml:space="preserve">En esa ciudad no existen las </w:t>
                      </w:r>
                      <w:proofErr w:type="gramStart"/>
                      <w:r>
                        <w:rPr>
                          <w:sz w:val="16"/>
                          <w:lang w:val="es-MX"/>
                        </w:rPr>
                        <w:t>cosas ,</w:t>
                      </w:r>
                      <w:proofErr w:type="gramEnd"/>
                      <w:r>
                        <w:rPr>
                          <w:sz w:val="16"/>
                          <w:lang w:val="es-MX"/>
                        </w:rPr>
                        <w:t xml:space="preserve"> sino el sonido provocado por su ausencias</w:t>
                      </w:r>
                    </w:p>
                  </w:txbxContent>
                </v:textbox>
              </v:roundrect>
            </w:pict>
          </mc:Fallback>
        </mc:AlternateContent>
      </w:r>
    </w:p>
    <w:p w:rsidR="00D2320B" w:rsidRPr="00D2320B" w:rsidRDefault="00D00080" w:rsidP="00D2320B">
      <w:pPr>
        <w:rPr>
          <w:sz w:val="20"/>
        </w:rPr>
      </w:pPr>
      <w:bookmarkStart w:id="0" w:name="_GoBack"/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-163525</wp:posOffset>
                </wp:positionH>
                <wp:positionV relativeFrom="paragraph">
                  <wp:posOffset>244186</wp:posOffset>
                </wp:positionV>
                <wp:extent cx="0" cy="2648198"/>
                <wp:effectExtent l="95250" t="38100" r="57150" b="19050"/>
                <wp:wrapNone/>
                <wp:docPr id="76" name="7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4819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76 Conector recto de flecha" o:spid="_x0000_s1026" type="#_x0000_t32" style="position:absolute;margin-left:-12.9pt;margin-top:19.25pt;width:0;height:208.5pt;flip:y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1c2QEAAAkEAAAOAAAAZHJzL2Uyb0RvYy54bWysU02P0zAQvSPxHyzfadoKdUvUdA9d4IKg&#10;goW71xk3lvylsWnSf8/YbgMChATiMok/3pt5b8a7+8kadgaM2ruOrxZLzsBJ32t36vjnxzcvtpzF&#10;JFwvjHfQ8QtEfr9//mw3hhbWfvCmB2RE4mI7ho4PKYW2aaIcwIq48AEcHSqPViRa4qnpUYzEbk2z&#10;Xi43zeixD+glxEi7D/WQ7wu/UiDTB6UiJGY6TrWlErHEpxyb/U60JxRh0PJahviHKqzQjpLOVA8i&#10;CfYV9S9UVkv00au0kN42XiktoWggNavlT2o+DSJA0ULmxDDbFP8frXx/PiLTfcfvNpw5YalHdxt2&#10;oGbJ5JFh/rAemDIgB5H9GkNsCXZwR7yuYjhiFj8ptHRRhy80CsUOEsim4vZldhumxGTdlLS73rzc&#10;rl5tM3NTKTJVwJjegrcs/3Q8JhT6NCSqqxZW6cX5XUwVeANksHE5JqHNa9ezdAkkSiD68ZoknzdZ&#10;Ri28/KWLgYr9CIoMoQJrjjKKcDDIzoKGSEgJLq1mJrqdYUobMwOXRfsfgdf7GQplTP8GPCNKZu/S&#10;DLbaefxd9jTdSlb1/s2Bqjtb8OT7S2lpsYbmrTTk+jbyQP+4LvDvL3j/DQAA//8DAFBLAwQUAAYA&#10;CAAAACEAkYRqlt0AAAAKAQAADwAAAGRycy9kb3ducmV2LnhtbEyPwU7DMBBE70j8g7VI3FqHQkqU&#10;ZlOFChASJ0I/wI2XJKq9jmK3Sf8eIw5w3NnRzJtiO1sjzjT63jHC3TIBQdw43XOLsP98WWQgfFCs&#10;lXFMCBfysC2vrwqVazfxB53r0IoYwj5XCF0IQy6lbzqyyi/dQBx/X260KsRzbKUe1RTDrZGrJFlL&#10;q3qODZ0aaNdRc6xPFqHK5DsfL7tHX781a22m+fm1ekK8vZmrDYhAc/gzww9+RIcyMh3cibUXBmGx&#10;SiN6QLjPUhDR8CscEB7SNAVZFvL/hPIbAAD//wMAUEsBAi0AFAAGAAgAAAAhALaDOJL+AAAA4QEA&#10;ABMAAAAAAAAAAAAAAAAAAAAAAFtDb250ZW50X1R5cGVzXS54bWxQSwECLQAUAAYACAAAACEAOP0h&#10;/9YAAACUAQAACwAAAAAAAAAAAAAAAAAvAQAAX3JlbHMvLnJlbHNQSwECLQAUAAYACAAAACEA9GkN&#10;XNkBAAAJBAAADgAAAAAAAAAAAAAAAAAuAgAAZHJzL2Uyb0RvYy54bWxQSwECLQAUAAYACAAAACEA&#10;kYRqlt0AAAAKAQAADwAAAAAAAAAAAAAAAAAzBAAAZHJzL2Rvd25yZXYueG1sUEsFBgAAAAAEAAQA&#10;8wAAAD0FAAAAAA==&#10;" strokecolor="#4579b8 [3044]">
                <v:stroke endarrow="open"/>
              </v:shape>
            </w:pict>
          </mc:Fallback>
        </mc:AlternateContent>
      </w:r>
      <w:bookmarkEnd w:id="0"/>
    </w:p>
    <w:p w:rsidR="00D2320B" w:rsidRDefault="00D2320B" w:rsidP="00D2320B">
      <w:pPr>
        <w:rPr>
          <w:sz w:val="20"/>
        </w:rPr>
      </w:pPr>
    </w:p>
    <w:p w:rsidR="001F4042" w:rsidRPr="00D2320B" w:rsidRDefault="00D00080" w:rsidP="00D2320B">
      <w:pPr>
        <w:tabs>
          <w:tab w:val="left" w:pos="9182"/>
        </w:tabs>
        <w:rPr>
          <w:sz w:val="20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-163525</wp:posOffset>
                </wp:positionH>
                <wp:positionV relativeFrom="paragraph">
                  <wp:posOffset>2281761</wp:posOffset>
                </wp:positionV>
                <wp:extent cx="8110847" cy="0"/>
                <wp:effectExtent l="0" t="0" r="24130" b="19050"/>
                <wp:wrapNone/>
                <wp:docPr id="75" name="7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1084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75 Conector recto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9pt,179.65pt" to="625.75pt,1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44CwAEAAMsDAAAOAAAAZHJzL2Uyb0RvYy54bWysU9uO0zAQfUfaf7D8TpOsWFpFTfehK5YH&#10;BBWXD/A648aSbxp7m/TvGTttQAtCAvHieOw5Z+YcT7b3kzXsBBi1dx1vVjVn4KTvtTt2/NvXd683&#10;nMUkXC+Md9DxM0R+v7t5tR1DC7d+8KYHZETiYjuGjg8phbaqohzAirjyARxdKo9WJArxWPUoRmK3&#10;prqt67fV6LEP6CXESKcP8yXfFX6lQKZPSkVIzHScektlxbI+5bXabUV7RBEGLS9tiH/owgrtqOhC&#10;9SCSYM+of6GyWqKPXqWV9LbySmkJRQOpaeoXar4MIkDRQubEsNgU/x+t/Hg6INN9x9d3nDlh6Y3W&#10;d2xPjyWTR4b5k10aQ2wpee8OeIliOGCWPCm0TBkd3tMAFBNIFpuKx+fFY5gSk3S4aZp682bNmbze&#10;VTNFpgoY0yN4y/Km40a7LF+04vQhJipLqdcUCnJLcxNll84GcrJxn0GRJCo2t1OGCfYG2UnQGAgp&#10;waUmiyK+kp1hShuzAOtS9o/AS36GQhm0vwEviFLZu7SArXYef1c9TdeW1Zx/dWDWnS148v25PE+x&#10;hiamKLxMdx7Jn+MC//EP7r4DAAD//wMAUEsDBBQABgAIAAAAIQCFbjmD3gAAAAwBAAAPAAAAZHJz&#10;L2Rvd25yZXYueG1sTI/BbsIwEETvlfoP1iL1Bk5CU9E0DqpKOVelrcTRxEsSsNeRbSD5+xqpEj3u&#10;7GjmTbkcjGZndL6zJCCdJcCQaqs6agR8f62nC2A+SFJSW0IBI3pYVvd3pSyUvdAnnjehYTGEfCEF&#10;tCH0Bee+btFIP7M9UvztrTMyxNM1XDl5ieFG8yxJnriRHcWGVvb41mJ93JyMAK+b98P4M9pVpty4&#10;WvstfqSPQjxMhtcXYAGHcDPDFT+iQxWZdvZEyjMtYJrlET0ImOfPc2BXR5anObDdn8Srkv8fUf0C&#10;AAD//wMAUEsBAi0AFAAGAAgAAAAhALaDOJL+AAAA4QEAABMAAAAAAAAAAAAAAAAAAAAAAFtDb250&#10;ZW50X1R5cGVzXS54bWxQSwECLQAUAAYACAAAACEAOP0h/9YAAACUAQAACwAAAAAAAAAAAAAAAAAv&#10;AQAAX3JlbHMvLnJlbHNQSwECLQAUAAYACAAAACEAPR+OAsABAADLAwAADgAAAAAAAAAAAAAAAAAu&#10;AgAAZHJzL2Uyb0RvYy54bWxQSwECLQAUAAYACAAAACEAhW45g94AAAAMAQAADwAAAAAAAAAAAAAA&#10;AAAaBAAAZHJzL2Rvd25yZXYueG1sUEsFBgAAAAAEAAQA8wAAACUFAAAAAA==&#10;" strokecolor="#4579b8 [3044]"/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7944963</wp:posOffset>
                </wp:positionH>
                <wp:positionV relativeFrom="paragraph">
                  <wp:posOffset>357324</wp:posOffset>
                </wp:positionV>
                <wp:extent cx="2359" cy="1924190"/>
                <wp:effectExtent l="0" t="0" r="36195" b="19050"/>
                <wp:wrapNone/>
                <wp:docPr id="74" name="7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59" cy="19241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74 Conector recto" o:spid="_x0000_s1026" style="position:absolute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5.6pt,28.15pt" to="625.8pt,1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p8GxAEAAM4DAAAOAAAAZHJzL2Uyb0RvYy54bWysU8uu0zAQ3SPxD5b3NEkpXBo1vYteAQsE&#10;FY8P8HXGjSW/NDZN+veMnTYgQEggNo7HnnNmzvFkdz9Zw86AUXvX8WZVcwZO+l67U8e/fH797BVn&#10;MQnXC+MddPwCkd/vnz7ZjaGFtR+86QEZkbjYjqHjQ0qhraooB7AirnwAR5fKoxWJQjxVPYqR2K2p&#10;1nX9sho99gG9hBjp9GG+5PvCrxTI9EGpCImZjlNvqaxY1se8VvudaE8owqDltQ3xD11YoR0VXage&#10;RBLsK+pfqKyW6KNXaSW9rbxSWkLRQGqa+ic1nwYRoGghc2JYbIr/j1a+Px+R6b7jdxvOnLD0Rncb&#10;dqDHkskjw/zJLo0htpR8cEe8RjEcMUueFFqmjA5vaQCKCSSLTcXjy+IxTIlJOlw/f7HlTNJFs11v&#10;mm15gmpmyWwBY3oD3rK86bjRLjsgWnF+FxNVptRbCgW5q7mPsksXAznZuI+gSBXVmzsq8wQHg+ws&#10;aBKElOBSk3URX8nOMKWNWYB1KftH4DU/Q6HM2t+AF0Sp7F1awFY7j7+rnqZby2rOvzkw684WPPr+&#10;Ul6oWENDUxReBzxP5Y9xgX//DfffAAAA//8DAFBLAwQUAAYACAAAACEAtzmI2d4AAAAMAQAADwAA&#10;AGRycy9kb3ducmV2LnhtbEyPTU/DMAyG70j8h8hI3Fj6QSsoTSfE2BkxQOKYNaYtNE6VZFv77/FO&#10;cHztR68f1+vZjuKIPgyOFKSrBARS68xAnYL3t+3NHYgQNRk9OkIFCwZYN5cXta6MO9ErHnexE1xC&#10;odIK+hinSsrQ9mh1WLkJiXdfzlsdOfpOGq9PXG5HmSVJKa0eiC/0esKnHtuf3cEqCGP3/L18LG6T&#10;Gb9stuETX9Jbpa6v5scHEBHn+AfDWZ/VoWGnvTuQCWLknBVpxqyCosxBnAmelCD2CvLiPgfZ1PL/&#10;E80vAAAA//8DAFBLAQItABQABgAIAAAAIQC2gziS/gAAAOEBAAATAAAAAAAAAAAAAAAAAAAAAABb&#10;Q29udGVudF9UeXBlc10ueG1sUEsBAi0AFAAGAAgAAAAhADj9If/WAAAAlAEAAAsAAAAAAAAAAAAA&#10;AAAALwEAAF9yZWxzLy5yZWxzUEsBAi0AFAAGAAgAAAAhAPO2nwbEAQAAzgMAAA4AAAAAAAAAAAAA&#10;AAAALgIAAGRycy9lMm9Eb2MueG1sUEsBAi0AFAAGAAgAAAAhALc5iNneAAAADAEAAA8AAAAAAAAA&#10;AAAAAAAAHgQAAGRycy9kb3ducmV2LnhtbFBLBQYAAAAABAAEAPMAAAApBQAAAAA=&#10;" strokecolor="#4579b8 [3044]"/>
            </w:pict>
          </mc:Fallback>
        </mc:AlternateContent>
      </w: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8EB5AE2" wp14:editId="680A4FB7">
                <wp:simplePos x="0" y="0"/>
                <wp:positionH relativeFrom="column">
                  <wp:posOffset>1115695</wp:posOffset>
                </wp:positionH>
                <wp:positionV relativeFrom="paragraph">
                  <wp:posOffset>788035</wp:posOffset>
                </wp:positionV>
                <wp:extent cx="1254760" cy="1337310"/>
                <wp:effectExtent l="57150" t="38100" r="78740" b="91440"/>
                <wp:wrapNone/>
                <wp:docPr id="60" name="60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4760" cy="133731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320B" w:rsidRPr="007F178A" w:rsidRDefault="00D2320B" w:rsidP="00D2320B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 xml:space="preserve">Hombre de misterio el cual escogía los nombres de sus personajes en el cementerio lo que refleja el culto mexicano hacia la muerte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60 Rectángulo redondeado" o:spid="_x0000_s1054" style="position:absolute;margin-left:87.85pt;margin-top:62.05pt;width:98.8pt;height:105.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NLTdAIAADIFAAAOAAAAZHJzL2Uyb0RvYy54bWysVNtOGzEQfa/Uf7D8XjYbwqURGxSBqCoh&#10;QEDFs+O1k1W9HnfsZDf9m35Lf6xj7wVEqyJVffF6ds7cz/jsvK0N2yn0FdiC5wcTzpSVUFZ2XfAv&#10;j1cfTjnzQdhSGLCq4Hvl+fni/buzxs3VFDZgSoWMnFg/b1zBNyG4eZZ5uVG18AfglCWlBqxFIBHX&#10;WYmiIe+1yaaTyXHWAJYOQSrv6e9lp+SL5F9rJcOt1l4FZgpOuYV0YjpX8cwWZ2K+RuE2lezTEP+Q&#10;RS0qS0FHV5ciCLbF6jdXdSURPOhwIKHOQOtKqlQDVZNPXlXzsBFOpVqoOd6NbfL/z6282d0hq8qC&#10;H1N7rKhpRscTdk+N+/nDrrcGGKoSbKlECbFbjfNzMnpwd9hLnq6x9FZjHb9UFGtTh/djh1UbmKSf&#10;+fRodhIjSdLlh4cnh3maQfZs7tCHTwpqFi8FR9jaMqaT2it21z5QXMIPOBJiTl0W6Rb2RsVEjL1X&#10;mmqLcZN1YpW6MMh2gvhQfs1jReQrIaOJrowZjaZ/N+qx0Uwlpo2Gb0Qb0Ski2DAa1pUFfCNqhx+q&#10;7mqNZYd21aZBTk+HOa2g3NN0ETraeyevKmrqtfDhTiDxnAZBuxtu6dAGmoJDf+NsA/j9T/8jnuhH&#10;Ws4a2puC+29bgYoz89kSMT/ms1lctCTMjk6mJOBLzeqlxm7rC6BR5PRKOJmuER/McNUI9ROt+DJG&#10;JZWwkmIXXAYchIvQ7TM9ElItlwlGy+VEuLYPTg7Dj3x5bJ8Eup5ZgUh5A8OOifkrbnXYOCILy20A&#10;XSXixVZ3fe1HQIuZONQ/InHzX8oJ9fzULX4BAAD//wMAUEsDBBQABgAIAAAAIQA/DmYB3QAAAAsB&#10;AAAPAAAAZHJzL2Rvd25yZXYueG1sTI/NTsMwEITvSLyDtUjcqJO6EBriVIAE57b8nN14m4Ta6yh2&#10;2/D2LCe4zWg/zc5Uq8k7ccIx9oE05LMMBFITbE+thve3l5t7EDEZssYFQg3fGGFVX15UprThTBs8&#10;bVMrOIRiaTR0KQ2llLHp0Js4CwMS3/Zh9CaxHVtpR3PmcO/kPMvupDc98YfODPjcYXPYHr2GcfP6&#10;pA7pYx2WS5f3Zv/5tbZe6+ur6fEBRMIp/cHwW5+rQ82dduFINgrHvrgtGGUxX+QgmFCFUiB2LNSi&#10;AFlX8v+G+gcAAP//AwBQSwECLQAUAAYACAAAACEAtoM4kv4AAADhAQAAEwAAAAAAAAAAAAAAAAAA&#10;AAAAW0NvbnRlbnRfVHlwZXNdLnhtbFBLAQItABQABgAIAAAAIQA4/SH/1gAAAJQBAAALAAAAAAAA&#10;AAAAAAAAAC8BAABfcmVscy8ucmVsc1BLAQItABQABgAIAAAAIQDtTNLTdAIAADIFAAAOAAAAAAAA&#10;AAAAAAAAAC4CAABkcnMvZTJvRG9jLnhtbFBLAQItABQABgAIAAAAIQA/DmYB3QAAAAsBAAAPAAAA&#10;AAAAAAAAAAAAAM4EAABkcnMvZG93bnJldi54bWxQSwUGAAAAAAQABADzAAAA2A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D2320B" w:rsidRPr="007F178A" w:rsidRDefault="00D2320B" w:rsidP="00D2320B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 xml:space="preserve">Hombre de misterio el cual escogía los nombres de sus personajes en el cementerio lo que refleja el culto mexicano hacia la muerte  </w:t>
                      </w:r>
                    </w:p>
                  </w:txbxContent>
                </v:textbox>
              </v:roundrect>
            </w:pict>
          </mc:Fallback>
        </mc:AlternateContent>
      </w:r>
      <w:r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40C2449" wp14:editId="60D8A8EF">
                <wp:simplePos x="0" y="0"/>
                <wp:positionH relativeFrom="column">
                  <wp:posOffset>1682750</wp:posOffset>
                </wp:positionH>
                <wp:positionV relativeFrom="paragraph">
                  <wp:posOffset>614680</wp:posOffset>
                </wp:positionV>
                <wp:extent cx="0" cy="154305"/>
                <wp:effectExtent l="95250" t="0" r="57150" b="55245"/>
                <wp:wrapNone/>
                <wp:docPr id="61" name="6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3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1 Conector recto de flecha" o:spid="_x0000_s1026" type="#_x0000_t32" style="position:absolute;margin-left:132.5pt;margin-top:48.4pt;width:0;height:12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coX0QEAAP4DAAAOAAAAZHJzL2Uyb0RvYy54bWysU8uOEzEQvCPxD5bvZGYWNkJRJnvIAhcE&#10;EY8P8HraGUt+qd1kkr+n7cnOIkBIIC5+V3V1dXt7d/ZOnACzjaGX3aqVAoKOgw3HXn798vbFayky&#10;qTAoFwP08gJZ3u2eP9tOaQM3cYxuABRMEvJmSr0cidKmabIewau8igkCX5qIXhFv8dgMqCZm9665&#10;adt1M0UcEkYNOfPp/Xwpd5XfGND00ZgMJFwvWRvVEev4UMZmt1WbI6o0Wn2Vof5BhVc2cNCF6l6R&#10;Et/Q/kLlrcaYo6GVjr6JxlgNNQfOpmt/yubzqBLUXNicnBab8v+j1R9OBxR26OW6kyIozzVad2LP&#10;xdIUUWCZxADCONCjKn5NKW8Ytg8HvO5yOmBJ/mzQl5nTEufq8WXxGM4k9Hyo+bS7ffWyvS10zRMu&#10;YaZ3EL0oi15mQmWPI7GYWU1XLVan95lm4COgBHWhjKSsexMGQZfEmSjEOF2DlPumaJ/V1hVdHMzY&#10;T2DYBdY3x6j9B3uH4qS4c5TWEKhbmPh1gRnr3AJsq7g/Aq/vCxRqb/4NeEHUyDHQAvY2RPxddDo/&#10;Sjbz+0cH5ryLBQ9xuNQ6Vmu4yWpBrh+idPGP+wp/+ra77wAAAP//AwBQSwMEFAAGAAgAAAAhAGUO&#10;lV7cAAAACgEAAA8AAABkcnMvZG93bnJldi54bWxMj8FOwzAMhu9IvEPkSdxY2kpUUJpOExMXLoNt&#10;4uy1XlPROFWTrYWnx4gDHG3/+vx/5Wp2vbrQGDrPBtJlAoq49k3HrYHD/vn2HlSIyA32nsnAJwVY&#10;VddXJRaNn/iNLrvYKoFwKNCAjXEotA61JYdh6QdiuZ386DDKOLa6GXESuOt1liS5dtixfLA40JOl&#10;+mN3dgYewquNwb7T5rRN8+0XtpuXw2TMzWJeP4KKNMe/MPzUl+pQSaejP3MTVG8gy+/EJQosFwUJ&#10;/C6OkszSFHRV6v8K1TcAAAD//wMAUEsBAi0AFAAGAAgAAAAhALaDOJL+AAAA4QEAABMAAAAAAAAA&#10;AAAAAAAAAAAAAFtDb250ZW50X1R5cGVzXS54bWxQSwECLQAUAAYACAAAACEAOP0h/9YAAACUAQAA&#10;CwAAAAAAAAAAAAAAAAAvAQAAX3JlbHMvLnJlbHNQSwECLQAUAAYACAAAACEAgkXKF9EBAAD+AwAA&#10;DgAAAAAAAAAAAAAAAAAuAgAAZHJzL2Uyb0RvYy54bWxQSwECLQAUAAYACAAAACEAZQ6VXtwAAAAK&#10;AQAADwAAAAAAAAAAAAAAAAAr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D2320B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EE1F13A" wp14:editId="1CF032BC">
                <wp:simplePos x="0" y="0"/>
                <wp:positionH relativeFrom="column">
                  <wp:posOffset>4651375</wp:posOffset>
                </wp:positionH>
                <wp:positionV relativeFrom="paragraph">
                  <wp:posOffset>1452245</wp:posOffset>
                </wp:positionV>
                <wp:extent cx="1009650" cy="486410"/>
                <wp:effectExtent l="57150" t="38100" r="76200" b="104140"/>
                <wp:wrapNone/>
                <wp:docPr id="28" name="28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48641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6B59" w:rsidRPr="007F178A" w:rsidRDefault="000137F7" w:rsidP="00286B59">
                            <w:pPr>
                              <w:jc w:val="center"/>
                              <w:rPr>
                                <w:sz w:val="16"/>
                                <w:lang w:val="es-MX"/>
                              </w:rPr>
                            </w:pPr>
                            <w:r w:rsidRPr="007F178A">
                              <w:rPr>
                                <w:sz w:val="16"/>
                                <w:lang w:val="es-MX"/>
                              </w:rPr>
                              <w:t>Confesión</w:t>
                            </w:r>
                            <w:r w:rsidR="00286B59" w:rsidRPr="007F178A">
                              <w:rPr>
                                <w:sz w:val="16"/>
                                <w:lang w:val="es-MX"/>
                              </w:rPr>
                              <w:t xml:space="preserve"> fracasada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28 Rectángulo redondeado" o:spid="_x0000_s1055" style="position:absolute;margin-left:366.25pt;margin-top:114.35pt;width:79.5pt;height:38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UGFewIAAD0FAAAOAAAAZHJzL2Uyb0RvYy54bWysVNtOGzEQfa/Uf7D8Xja7CpREbFAEoqqE&#10;AAEVz47XTlb1etyxk036N/2W/ljH3guIIrWq+uL17NzPnPHZ+b4xbKfQ12BLnh9NOFNWQlXbdcm/&#10;PF59OOXMB2ErYcCqkh+U5+eL9+/OWjdXBWzAVAoZBbF+3rqSb0Jw8yzzcqMa4Y/AKUtKDdiIQCKu&#10;swpFS9EbkxWTyUnWAlYOQSrv6e9lp+SLFF9rJcOt1l4FZkpOtYV0YjpX8cwWZ2K+RuE2tezLEP9Q&#10;RSNqS0nHUJciCLbF+rdQTS0RPOhwJKHJQOtaqtQDdZNPXnXzsBFOpV4IHO9GmPz/CytvdnfI6qrk&#10;BU3KioZmVJyyewLu5w+73hpgqCqwlRIVRLRa5+fk9ODusJc8XWPre41N/FJTbJ8QPowIq31gkn7m&#10;k8ns5JgGIUk3PT2Z5mkE2bO3Qx8+KWhYvJQcYWurWE1CV+yufaC0ZD/YkRBL6opIt3AwKtZh7L3S&#10;1FpMm7wTqdSFQbYTRAchpbKhiE1RvGQd3XRtzOhY/Nmxt4+uKhFudP6LrKNHygw2jM5NbQHfyl59&#10;zfuSdWc/IND1HSEI+9W+m+lsGNkKqgMNGqHbAO/kVU0AXwsf7gQS5WkmtMbhlg5toC059DfONoDf&#10;3/of7YmJpOWspRUquf+2Fag4M58tcXSWT6dx55IwPf5YkIAvNauXGrttLoDGktOD4WS6RvtghqtG&#10;aJ5o25cxK6mElZS75DLgIFyEbrXpvZBquUxmtGdOhGv74ORAhMidx/2TQNezLBA/b2BYNzF/xbPO&#10;No7IwnIbQNeJhBHqDtd+BLSjiUv9exIfgZdysnp+9Ra/AAAA//8DAFBLAwQUAAYACAAAACEADslf&#10;wOEAAAALAQAADwAAAGRycy9kb3ducmV2LnhtbEyPTU+DQBCG7yb+h82YeLMLS2opsjRqojHxVPSg&#10;t4UdgbAfyG5b+u8dT3qcmSfvPG+5W6xhR5zD4J2EdJUAQ9d6PbhOwvvb000OLETltDLeoYQzBthV&#10;lxelKrQ/uT0e69gxCnGhUBL6GKeC89D2aFVY+Qkd3b78bFWkce64ntWJwq3hIkluuVWDow+9mvCx&#10;x3asD1bCc/iYtq9GPIx1d/5MsRmb75dRyuur5f4OWMQl/sHwq0/qUJFT4w9OB2YkbDKxJlSCEPkG&#10;GBH5NqVNIyFL1hnwquT/O1Q/AAAA//8DAFBLAQItABQABgAIAAAAIQC2gziS/gAAAOEBAAATAAAA&#10;AAAAAAAAAAAAAAAAAABbQ29udGVudF9UeXBlc10ueG1sUEsBAi0AFAAGAAgAAAAhADj9If/WAAAA&#10;lAEAAAsAAAAAAAAAAAAAAAAALwEAAF9yZWxzLy5yZWxzUEsBAi0AFAAGAAgAAAAhAOv1QYV7AgAA&#10;PQUAAA4AAAAAAAAAAAAAAAAALgIAAGRycy9lMm9Eb2MueG1sUEsBAi0AFAAGAAgAAAAhAA7JX8Dh&#10;AAAACwEAAA8AAAAAAAAAAAAAAAAA1QQAAGRycy9kb3ducmV2LnhtbFBLBQYAAAAABAAEAPMAAADj&#10;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286B59" w:rsidRPr="007F178A" w:rsidRDefault="000137F7" w:rsidP="00286B59">
                      <w:pPr>
                        <w:jc w:val="center"/>
                        <w:rPr>
                          <w:sz w:val="16"/>
                          <w:lang w:val="es-MX"/>
                        </w:rPr>
                      </w:pPr>
                      <w:r w:rsidRPr="007F178A">
                        <w:rPr>
                          <w:sz w:val="16"/>
                          <w:lang w:val="es-MX"/>
                        </w:rPr>
                        <w:t>Confesión</w:t>
                      </w:r>
                      <w:r w:rsidR="00286B59" w:rsidRPr="007F178A">
                        <w:rPr>
                          <w:sz w:val="16"/>
                          <w:lang w:val="es-MX"/>
                        </w:rPr>
                        <w:t xml:space="preserve"> fracasada</w:t>
                      </w:r>
                    </w:p>
                  </w:txbxContent>
                </v:textbox>
              </v:roundrect>
            </w:pict>
          </mc:Fallback>
        </mc:AlternateContent>
      </w:r>
      <w:r w:rsidR="00D2320B" w:rsidRPr="00FA0FA3"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5D72905" wp14:editId="6A4D6CAC">
                <wp:simplePos x="0" y="0"/>
                <wp:positionH relativeFrom="column">
                  <wp:posOffset>4396600</wp:posOffset>
                </wp:positionH>
                <wp:positionV relativeFrom="paragraph">
                  <wp:posOffset>1640246</wp:posOffset>
                </wp:positionV>
                <wp:extent cx="213624" cy="0"/>
                <wp:effectExtent l="0" t="76200" r="15240" b="114300"/>
                <wp:wrapNone/>
                <wp:docPr id="63" name="6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62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3 Conector recto de flecha" o:spid="_x0000_s1026" type="#_x0000_t32" style="position:absolute;margin-left:346.2pt;margin-top:129.15pt;width:16.8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wYX1AEAAP4DAAAOAAAAZHJzL2Uyb0RvYy54bWysU9uOEzEMfUfiH6K80+kFVajqdB+6wAuC&#10;CtgPyGacTqTc5JhO+/c4mXYWAUJitS/OxT728YmzvTt7J06A2cbQysVsLgUEHTsbjq18+P7hzTsp&#10;MqnQKRcDtPICWd7tXr/aDmkDy9hH1wEKThLyZkit7InSpmmy7sGrPIsJAjtNRK+Ij3hsOlQDZ/eu&#10;Wc7n62aI2CWMGnLm2/vRKXc1vzGg6YsxGUi4VjI3qharfSy22W3V5ogq9VZfaahnsPDKBi46pbpX&#10;pMQPtH+k8lZjzNHQTEffRGOshtoDd7OY/9bNt14lqL2wODlNMuWXS6s/nw4obNfK9UqKoDy/0Xol&#10;9vxYmiIKLIvoQBgHuldFryHlDcP24YDXU04HLM2fDfqyclviXDW+TBrDmYTmy+VitV6+lULfXM0T&#10;LmGmjxC9KJtWZkJljz0xmZHNokqsTp8ycWUG3gClqAvFkrLufegEXRJ3ohDjUDhzbPE3hfvItu7o&#10;4mDEfgXDKjC/sUadP9g7FCfFk6O0hkCLKRNHF5ixzk3AeSX3T+A1vkChzub/gCdErRwDTWBvQ8S/&#10;VafzjbIZ428KjH0XCR5jd6nvWKXhIataXT9EmeJfzxX+9G13PwEAAP//AwBQSwMEFAAGAAgAAAAh&#10;AL/Ysk7eAAAACwEAAA8AAABkcnMvZG93bnJldi54bWxMj8FOwzAMhu9IvENkJG4sXYGylaYTYuLC&#10;ZTAmzl7rNRWNUzXZWnh6jIQER9uffn9/sZpcp040hNazgfksAUVc+brlxsDu7elqASpE5Bo7z2Tg&#10;kwKsyvOzAvPaj/xKp21slIRwyNGAjbHPtQ6VJYdh5ntiuR384DDKODS6HnCUcNfpNEky7bBl+WCx&#10;p0dL1cf26Awsw4uNwb7T+rCZZ5svbNbPu9GYy4vp4R5UpCn+wfCjL+pQitPeH7kOqjOQLdMbQQ2k&#10;t4trUELcpZm02/9udFno/x3KbwAAAP//AwBQSwECLQAUAAYACAAAACEAtoM4kv4AAADhAQAAEwAA&#10;AAAAAAAAAAAAAAAAAAAAW0NvbnRlbnRfVHlwZXNdLnhtbFBLAQItABQABgAIAAAAIQA4/SH/1gAA&#10;AJQBAAALAAAAAAAAAAAAAAAAAC8BAABfcmVscy8ucmVsc1BLAQItABQABgAIAAAAIQCXIwYX1AEA&#10;AP4DAAAOAAAAAAAAAAAAAAAAAC4CAABkcnMvZTJvRG9jLnhtbFBLAQItABQABgAIAAAAIQC/2LJO&#10;3gAAAAsBAAAPAAAAAAAAAAAAAAAAAC4EAABkcnMvZG93bnJldi54bWxQSwUGAAAAAAQABADzAAAA&#10;OQUAAAAA&#10;" strokecolor="#4579b8 [3044]">
                <v:stroke endarrow="open"/>
              </v:shape>
            </w:pict>
          </mc:Fallback>
        </mc:AlternateContent>
      </w:r>
      <w:r w:rsidR="00D2320B">
        <w:rPr>
          <w:sz w:val="20"/>
        </w:rPr>
        <w:tab/>
      </w:r>
    </w:p>
    <w:sectPr w:rsidR="001F4042" w:rsidRPr="00D2320B" w:rsidSect="00465D6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1D3" w:rsidRDefault="007801D3" w:rsidP="00FA0FA3">
      <w:pPr>
        <w:spacing w:after="0" w:line="240" w:lineRule="auto"/>
      </w:pPr>
      <w:r>
        <w:separator/>
      </w:r>
    </w:p>
  </w:endnote>
  <w:endnote w:type="continuationSeparator" w:id="0">
    <w:p w:rsidR="007801D3" w:rsidRDefault="007801D3" w:rsidP="00FA0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1D3" w:rsidRDefault="007801D3" w:rsidP="00FA0FA3">
      <w:pPr>
        <w:spacing w:after="0" w:line="240" w:lineRule="auto"/>
      </w:pPr>
      <w:r>
        <w:separator/>
      </w:r>
    </w:p>
  </w:footnote>
  <w:footnote w:type="continuationSeparator" w:id="0">
    <w:p w:rsidR="007801D3" w:rsidRDefault="007801D3" w:rsidP="00FA0F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8B8"/>
    <w:rsid w:val="000016C7"/>
    <w:rsid w:val="00006488"/>
    <w:rsid w:val="00006D0C"/>
    <w:rsid w:val="00006E64"/>
    <w:rsid w:val="00012F21"/>
    <w:rsid w:val="000137F7"/>
    <w:rsid w:val="00015BA3"/>
    <w:rsid w:val="0001752B"/>
    <w:rsid w:val="00020F64"/>
    <w:rsid w:val="00021390"/>
    <w:rsid w:val="000271F8"/>
    <w:rsid w:val="000278E8"/>
    <w:rsid w:val="000305E2"/>
    <w:rsid w:val="00033356"/>
    <w:rsid w:val="0003411D"/>
    <w:rsid w:val="00037E90"/>
    <w:rsid w:val="00040E8B"/>
    <w:rsid w:val="00041FBB"/>
    <w:rsid w:val="0004430E"/>
    <w:rsid w:val="00045DFA"/>
    <w:rsid w:val="0004770E"/>
    <w:rsid w:val="00055119"/>
    <w:rsid w:val="00060924"/>
    <w:rsid w:val="00062A5E"/>
    <w:rsid w:val="0006395D"/>
    <w:rsid w:val="00070BEE"/>
    <w:rsid w:val="000758C3"/>
    <w:rsid w:val="00081D19"/>
    <w:rsid w:val="000840E5"/>
    <w:rsid w:val="0009788D"/>
    <w:rsid w:val="000B1ACF"/>
    <w:rsid w:val="000B28A4"/>
    <w:rsid w:val="000B7033"/>
    <w:rsid w:val="000C55DB"/>
    <w:rsid w:val="000C564D"/>
    <w:rsid w:val="000D0669"/>
    <w:rsid w:val="000D58B8"/>
    <w:rsid w:val="000E701F"/>
    <w:rsid w:val="000F1EC4"/>
    <w:rsid w:val="000F2810"/>
    <w:rsid w:val="000F5571"/>
    <w:rsid w:val="000F6944"/>
    <w:rsid w:val="00101B92"/>
    <w:rsid w:val="001034F1"/>
    <w:rsid w:val="00114779"/>
    <w:rsid w:val="0011501A"/>
    <w:rsid w:val="001150F3"/>
    <w:rsid w:val="001172DD"/>
    <w:rsid w:val="00125E7F"/>
    <w:rsid w:val="001267DF"/>
    <w:rsid w:val="00131F67"/>
    <w:rsid w:val="001354E7"/>
    <w:rsid w:val="001354FB"/>
    <w:rsid w:val="0013704E"/>
    <w:rsid w:val="00141AA0"/>
    <w:rsid w:val="00145660"/>
    <w:rsid w:val="00145D7F"/>
    <w:rsid w:val="00153536"/>
    <w:rsid w:val="001708AE"/>
    <w:rsid w:val="00170EA2"/>
    <w:rsid w:val="00175C28"/>
    <w:rsid w:val="00176187"/>
    <w:rsid w:val="00177A1B"/>
    <w:rsid w:val="00181607"/>
    <w:rsid w:val="001840A4"/>
    <w:rsid w:val="00190D7F"/>
    <w:rsid w:val="00191248"/>
    <w:rsid w:val="00192FC0"/>
    <w:rsid w:val="001A095E"/>
    <w:rsid w:val="001A1AF8"/>
    <w:rsid w:val="001B04AF"/>
    <w:rsid w:val="001B57E3"/>
    <w:rsid w:val="001E0BC6"/>
    <w:rsid w:val="001E54D5"/>
    <w:rsid w:val="001F4042"/>
    <w:rsid w:val="0020159C"/>
    <w:rsid w:val="002060E2"/>
    <w:rsid w:val="00210191"/>
    <w:rsid w:val="00213316"/>
    <w:rsid w:val="0021484E"/>
    <w:rsid w:val="00226A39"/>
    <w:rsid w:val="00230205"/>
    <w:rsid w:val="00231A1C"/>
    <w:rsid w:val="002321E7"/>
    <w:rsid w:val="00234910"/>
    <w:rsid w:val="0023577C"/>
    <w:rsid w:val="00240B83"/>
    <w:rsid w:val="00243E39"/>
    <w:rsid w:val="00245B12"/>
    <w:rsid w:val="0025427C"/>
    <w:rsid w:val="00257960"/>
    <w:rsid w:val="00257B0D"/>
    <w:rsid w:val="00257B7D"/>
    <w:rsid w:val="00272D5C"/>
    <w:rsid w:val="002827DB"/>
    <w:rsid w:val="00282C0C"/>
    <w:rsid w:val="002847FB"/>
    <w:rsid w:val="00284E25"/>
    <w:rsid w:val="00286B59"/>
    <w:rsid w:val="00290082"/>
    <w:rsid w:val="00294237"/>
    <w:rsid w:val="00294817"/>
    <w:rsid w:val="002A1B45"/>
    <w:rsid w:val="002B4580"/>
    <w:rsid w:val="002C2077"/>
    <w:rsid w:val="002C507A"/>
    <w:rsid w:val="002C5437"/>
    <w:rsid w:val="002F0693"/>
    <w:rsid w:val="002F722E"/>
    <w:rsid w:val="00313471"/>
    <w:rsid w:val="00323AC8"/>
    <w:rsid w:val="003244BF"/>
    <w:rsid w:val="003336DD"/>
    <w:rsid w:val="003459D0"/>
    <w:rsid w:val="00345F42"/>
    <w:rsid w:val="00351476"/>
    <w:rsid w:val="003534E0"/>
    <w:rsid w:val="00354CA3"/>
    <w:rsid w:val="003560F3"/>
    <w:rsid w:val="00356681"/>
    <w:rsid w:val="00356FC7"/>
    <w:rsid w:val="00357754"/>
    <w:rsid w:val="003606F7"/>
    <w:rsid w:val="003837BB"/>
    <w:rsid w:val="00386D00"/>
    <w:rsid w:val="00386F4D"/>
    <w:rsid w:val="00390B7A"/>
    <w:rsid w:val="003A46B9"/>
    <w:rsid w:val="003B0045"/>
    <w:rsid w:val="003B3B3C"/>
    <w:rsid w:val="003B76E5"/>
    <w:rsid w:val="003C3952"/>
    <w:rsid w:val="003C4614"/>
    <w:rsid w:val="003C7ABC"/>
    <w:rsid w:val="003D55E3"/>
    <w:rsid w:val="003D58FE"/>
    <w:rsid w:val="003E16E8"/>
    <w:rsid w:val="003E4A9C"/>
    <w:rsid w:val="004043CD"/>
    <w:rsid w:val="004063D3"/>
    <w:rsid w:val="00406686"/>
    <w:rsid w:val="004118D2"/>
    <w:rsid w:val="00415C0A"/>
    <w:rsid w:val="00420B6C"/>
    <w:rsid w:val="00426445"/>
    <w:rsid w:val="00430169"/>
    <w:rsid w:val="00430E0E"/>
    <w:rsid w:val="00431D6D"/>
    <w:rsid w:val="004336F4"/>
    <w:rsid w:val="00437242"/>
    <w:rsid w:val="0044668D"/>
    <w:rsid w:val="00453658"/>
    <w:rsid w:val="00453B64"/>
    <w:rsid w:val="004615F5"/>
    <w:rsid w:val="00461F92"/>
    <w:rsid w:val="00462B8C"/>
    <w:rsid w:val="00465D69"/>
    <w:rsid w:val="00466B7E"/>
    <w:rsid w:val="00473013"/>
    <w:rsid w:val="004819DA"/>
    <w:rsid w:val="004827FD"/>
    <w:rsid w:val="004866EE"/>
    <w:rsid w:val="00487DE0"/>
    <w:rsid w:val="00495789"/>
    <w:rsid w:val="00496674"/>
    <w:rsid w:val="004A25C1"/>
    <w:rsid w:val="004A41E4"/>
    <w:rsid w:val="004A506E"/>
    <w:rsid w:val="004B259C"/>
    <w:rsid w:val="004B5DFF"/>
    <w:rsid w:val="004B634A"/>
    <w:rsid w:val="004C0346"/>
    <w:rsid w:val="004C1538"/>
    <w:rsid w:val="004C4AB5"/>
    <w:rsid w:val="004D5F49"/>
    <w:rsid w:val="004D7F4C"/>
    <w:rsid w:val="004E1593"/>
    <w:rsid w:val="004E1EA7"/>
    <w:rsid w:val="004E62D9"/>
    <w:rsid w:val="004F107A"/>
    <w:rsid w:val="004F798F"/>
    <w:rsid w:val="00500EAF"/>
    <w:rsid w:val="0051142D"/>
    <w:rsid w:val="00520E83"/>
    <w:rsid w:val="005221A6"/>
    <w:rsid w:val="00524A1E"/>
    <w:rsid w:val="00526F45"/>
    <w:rsid w:val="00530983"/>
    <w:rsid w:val="00530A37"/>
    <w:rsid w:val="005319F8"/>
    <w:rsid w:val="00531D16"/>
    <w:rsid w:val="005330D9"/>
    <w:rsid w:val="005332A2"/>
    <w:rsid w:val="0054517D"/>
    <w:rsid w:val="00565FE1"/>
    <w:rsid w:val="00572E53"/>
    <w:rsid w:val="00575DFF"/>
    <w:rsid w:val="00576509"/>
    <w:rsid w:val="00577A89"/>
    <w:rsid w:val="00590071"/>
    <w:rsid w:val="0059764B"/>
    <w:rsid w:val="0059799B"/>
    <w:rsid w:val="005A7299"/>
    <w:rsid w:val="005B0751"/>
    <w:rsid w:val="005B2393"/>
    <w:rsid w:val="005C638F"/>
    <w:rsid w:val="005D263A"/>
    <w:rsid w:val="005D5D2B"/>
    <w:rsid w:val="005F67C9"/>
    <w:rsid w:val="005F7964"/>
    <w:rsid w:val="00603BC4"/>
    <w:rsid w:val="006041CB"/>
    <w:rsid w:val="00613B90"/>
    <w:rsid w:val="00621212"/>
    <w:rsid w:val="006254B1"/>
    <w:rsid w:val="00625634"/>
    <w:rsid w:val="0063302F"/>
    <w:rsid w:val="006332DC"/>
    <w:rsid w:val="00634188"/>
    <w:rsid w:val="0063769B"/>
    <w:rsid w:val="00646C1C"/>
    <w:rsid w:val="00647367"/>
    <w:rsid w:val="006563A5"/>
    <w:rsid w:val="00656758"/>
    <w:rsid w:val="00657537"/>
    <w:rsid w:val="00660071"/>
    <w:rsid w:val="00662548"/>
    <w:rsid w:val="006637F2"/>
    <w:rsid w:val="0066689A"/>
    <w:rsid w:val="00667435"/>
    <w:rsid w:val="00673748"/>
    <w:rsid w:val="00673D7C"/>
    <w:rsid w:val="00676B6F"/>
    <w:rsid w:val="00683D59"/>
    <w:rsid w:val="00696F64"/>
    <w:rsid w:val="006A41AF"/>
    <w:rsid w:val="006A49B4"/>
    <w:rsid w:val="006B706E"/>
    <w:rsid w:val="006C3610"/>
    <w:rsid w:val="006C65B7"/>
    <w:rsid w:val="006D24CB"/>
    <w:rsid w:val="006D65FF"/>
    <w:rsid w:val="006D6AEF"/>
    <w:rsid w:val="006D760F"/>
    <w:rsid w:val="006E036D"/>
    <w:rsid w:val="006E04B7"/>
    <w:rsid w:val="006E1F92"/>
    <w:rsid w:val="006F14D7"/>
    <w:rsid w:val="006F2939"/>
    <w:rsid w:val="006F4592"/>
    <w:rsid w:val="007053A5"/>
    <w:rsid w:val="00713066"/>
    <w:rsid w:val="0071456E"/>
    <w:rsid w:val="00721904"/>
    <w:rsid w:val="00722B57"/>
    <w:rsid w:val="00723048"/>
    <w:rsid w:val="00730977"/>
    <w:rsid w:val="007320F5"/>
    <w:rsid w:val="00733030"/>
    <w:rsid w:val="0073600D"/>
    <w:rsid w:val="00744EF8"/>
    <w:rsid w:val="007455CB"/>
    <w:rsid w:val="00745728"/>
    <w:rsid w:val="007522E7"/>
    <w:rsid w:val="00762A90"/>
    <w:rsid w:val="00772B21"/>
    <w:rsid w:val="007735AD"/>
    <w:rsid w:val="007801D3"/>
    <w:rsid w:val="007903A5"/>
    <w:rsid w:val="007904B3"/>
    <w:rsid w:val="00793FDF"/>
    <w:rsid w:val="007958B3"/>
    <w:rsid w:val="00795A8D"/>
    <w:rsid w:val="007A1443"/>
    <w:rsid w:val="007A2428"/>
    <w:rsid w:val="007B69DE"/>
    <w:rsid w:val="007B732F"/>
    <w:rsid w:val="007D4007"/>
    <w:rsid w:val="007E24AB"/>
    <w:rsid w:val="007E477E"/>
    <w:rsid w:val="007F0D94"/>
    <w:rsid w:val="007F178A"/>
    <w:rsid w:val="0080069B"/>
    <w:rsid w:val="00800DFE"/>
    <w:rsid w:val="00802C75"/>
    <w:rsid w:val="00803935"/>
    <w:rsid w:val="00807CF8"/>
    <w:rsid w:val="00810211"/>
    <w:rsid w:val="00812103"/>
    <w:rsid w:val="00812BC3"/>
    <w:rsid w:val="00820DCE"/>
    <w:rsid w:val="0082190E"/>
    <w:rsid w:val="00822EDF"/>
    <w:rsid w:val="00827744"/>
    <w:rsid w:val="00832E57"/>
    <w:rsid w:val="00836BD8"/>
    <w:rsid w:val="00843CDB"/>
    <w:rsid w:val="0084624A"/>
    <w:rsid w:val="0084696C"/>
    <w:rsid w:val="008544BE"/>
    <w:rsid w:val="008656E3"/>
    <w:rsid w:val="00865CB5"/>
    <w:rsid w:val="00871F10"/>
    <w:rsid w:val="00880FD9"/>
    <w:rsid w:val="008851E1"/>
    <w:rsid w:val="00893D9E"/>
    <w:rsid w:val="00896D84"/>
    <w:rsid w:val="008A1F5D"/>
    <w:rsid w:val="008A6015"/>
    <w:rsid w:val="008C5217"/>
    <w:rsid w:val="008D1041"/>
    <w:rsid w:val="008D3648"/>
    <w:rsid w:val="008D3BFD"/>
    <w:rsid w:val="008E30A2"/>
    <w:rsid w:val="008E517B"/>
    <w:rsid w:val="008F56B5"/>
    <w:rsid w:val="008F670F"/>
    <w:rsid w:val="00900C3E"/>
    <w:rsid w:val="00902631"/>
    <w:rsid w:val="00910C16"/>
    <w:rsid w:val="0091135C"/>
    <w:rsid w:val="00917972"/>
    <w:rsid w:val="00920BD0"/>
    <w:rsid w:val="009229EB"/>
    <w:rsid w:val="00940182"/>
    <w:rsid w:val="009527F2"/>
    <w:rsid w:val="0095438C"/>
    <w:rsid w:val="00955D06"/>
    <w:rsid w:val="00957A02"/>
    <w:rsid w:val="0096280F"/>
    <w:rsid w:val="00963C79"/>
    <w:rsid w:val="00963D79"/>
    <w:rsid w:val="0096527C"/>
    <w:rsid w:val="00967EC3"/>
    <w:rsid w:val="0097051D"/>
    <w:rsid w:val="009707B3"/>
    <w:rsid w:val="00992F1C"/>
    <w:rsid w:val="00995165"/>
    <w:rsid w:val="009A0EDB"/>
    <w:rsid w:val="009A24E0"/>
    <w:rsid w:val="009A298A"/>
    <w:rsid w:val="009A2C64"/>
    <w:rsid w:val="009B1E39"/>
    <w:rsid w:val="009B4F5E"/>
    <w:rsid w:val="009B54E7"/>
    <w:rsid w:val="009C3F9F"/>
    <w:rsid w:val="009D5C94"/>
    <w:rsid w:val="009E0531"/>
    <w:rsid w:val="009E479F"/>
    <w:rsid w:val="009F5AB5"/>
    <w:rsid w:val="00A028FE"/>
    <w:rsid w:val="00A02CFB"/>
    <w:rsid w:val="00A07BE1"/>
    <w:rsid w:val="00A10E91"/>
    <w:rsid w:val="00A115DA"/>
    <w:rsid w:val="00A17950"/>
    <w:rsid w:val="00A206AD"/>
    <w:rsid w:val="00A23B26"/>
    <w:rsid w:val="00A34E21"/>
    <w:rsid w:val="00A36241"/>
    <w:rsid w:val="00A454F8"/>
    <w:rsid w:val="00A50F3B"/>
    <w:rsid w:val="00A560DD"/>
    <w:rsid w:val="00A57F6E"/>
    <w:rsid w:val="00A63F2F"/>
    <w:rsid w:val="00A663CD"/>
    <w:rsid w:val="00A673FD"/>
    <w:rsid w:val="00A70B20"/>
    <w:rsid w:val="00A73F79"/>
    <w:rsid w:val="00A801E0"/>
    <w:rsid w:val="00A8363A"/>
    <w:rsid w:val="00A83DDE"/>
    <w:rsid w:val="00A84241"/>
    <w:rsid w:val="00A843FE"/>
    <w:rsid w:val="00A84463"/>
    <w:rsid w:val="00A86844"/>
    <w:rsid w:val="00A93899"/>
    <w:rsid w:val="00AA4135"/>
    <w:rsid w:val="00AA79A6"/>
    <w:rsid w:val="00AC4DD5"/>
    <w:rsid w:val="00AD0426"/>
    <w:rsid w:val="00AD70FC"/>
    <w:rsid w:val="00AE10F9"/>
    <w:rsid w:val="00AE131D"/>
    <w:rsid w:val="00AE55A8"/>
    <w:rsid w:val="00AE631F"/>
    <w:rsid w:val="00AE6BFE"/>
    <w:rsid w:val="00AF70CB"/>
    <w:rsid w:val="00B066A1"/>
    <w:rsid w:val="00B066B2"/>
    <w:rsid w:val="00B14A8F"/>
    <w:rsid w:val="00B21F52"/>
    <w:rsid w:val="00B226B4"/>
    <w:rsid w:val="00B32ADF"/>
    <w:rsid w:val="00B33ADD"/>
    <w:rsid w:val="00B400E1"/>
    <w:rsid w:val="00B44432"/>
    <w:rsid w:val="00B45DD3"/>
    <w:rsid w:val="00B51005"/>
    <w:rsid w:val="00B510CC"/>
    <w:rsid w:val="00B57D20"/>
    <w:rsid w:val="00B716BD"/>
    <w:rsid w:val="00B72531"/>
    <w:rsid w:val="00B73996"/>
    <w:rsid w:val="00B74E26"/>
    <w:rsid w:val="00B77B75"/>
    <w:rsid w:val="00B8021D"/>
    <w:rsid w:val="00B936A1"/>
    <w:rsid w:val="00B94789"/>
    <w:rsid w:val="00BA0B59"/>
    <w:rsid w:val="00BA5248"/>
    <w:rsid w:val="00BA6C00"/>
    <w:rsid w:val="00BA7084"/>
    <w:rsid w:val="00BB1A12"/>
    <w:rsid w:val="00BB2502"/>
    <w:rsid w:val="00BB44A9"/>
    <w:rsid w:val="00BB6596"/>
    <w:rsid w:val="00BB697D"/>
    <w:rsid w:val="00BB6B17"/>
    <w:rsid w:val="00BC04EE"/>
    <w:rsid w:val="00BC6AD5"/>
    <w:rsid w:val="00BE0DE5"/>
    <w:rsid w:val="00BE3FC1"/>
    <w:rsid w:val="00BE40A5"/>
    <w:rsid w:val="00BF2BEA"/>
    <w:rsid w:val="00C04101"/>
    <w:rsid w:val="00C04A86"/>
    <w:rsid w:val="00C1334D"/>
    <w:rsid w:val="00C14819"/>
    <w:rsid w:val="00C14D52"/>
    <w:rsid w:val="00C21432"/>
    <w:rsid w:val="00C33FEE"/>
    <w:rsid w:val="00C36D0E"/>
    <w:rsid w:val="00C37D22"/>
    <w:rsid w:val="00C402D7"/>
    <w:rsid w:val="00C42AAE"/>
    <w:rsid w:val="00C5035A"/>
    <w:rsid w:val="00C503F3"/>
    <w:rsid w:val="00C5173B"/>
    <w:rsid w:val="00C542E1"/>
    <w:rsid w:val="00C554EE"/>
    <w:rsid w:val="00C612C3"/>
    <w:rsid w:val="00C65D20"/>
    <w:rsid w:val="00C67A64"/>
    <w:rsid w:val="00C724BA"/>
    <w:rsid w:val="00C73A60"/>
    <w:rsid w:val="00C7797A"/>
    <w:rsid w:val="00C81A8E"/>
    <w:rsid w:val="00C849F1"/>
    <w:rsid w:val="00C907CE"/>
    <w:rsid w:val="00C918F6"/>
    <w:rsid w:val="00C92001"/>
    <w:rsid w:val="00C94D4A"/>
    <w:rsid w:val="00C958B2"/>
    <w:rsid w:val="00C95EDA"/>
    <w:rsid w:val="00CA6C71"/>
    <w:rsid w:val="00CB2930"/>
    <w:rsid w:val="00CB423B"/>
    <w:rsid w:val="00CB43A9"/>
    <w:rsid w:val="00CC4D3B"/>
    <w:rsid w:val="00CC6B2B"/>
    <w:rsid w:val="00CD23D5"/>
    <w:rsid w:val="00CD2D73"/>
    <w:rsid w:val="00CE4602"/>
    <w:rsid w:val="00CE5F9A"/>
    <w:rsid w:val="00CE71ED"/>
    <w:rsid w:val="00CF0AFC"/>
    <w:rsid w:val="00CF11B7"/>
    <w:rsid w:val="00D00080"/>
    <w:rsid w:val="00D14F89"/>
    <w:rsid w:val="00D15441"/>
    <w:rsid w:val="00D2320B"/>
    <w:rsid w:val="00D23D94"/>
    <w:rsid w:val="00D25241"/>
    <w:rsid w:val="00D25B22"/>
    <w:rsid w:val="00D2657A"/>
    <w:rsid w:val="00D3139C"/>
    <w:rsid w:val="00D3587D"/>
    <w:rsid w:val="00D378D1"/>
    <w:rsid w:val="00D449A9"/>
    <w:rsid w:val="00D53409"/>
    <w:rsid w:val="00D6487C"/>
    <w:rsid w:val="00D6610F"/>
    <w:rsid w:val="00D6692C"/>
    <w:rsid w:val="00D70799"/>
    <w:rsid w:val="00D75628"/>
    <w:rsid w:val="00D771CC"/>
    <w:rsid w:val="00D801F4"/>
    <w:rsid w:val="00D84823"/>
    <w:rsid w:val="00D90FFE"/>
    <w:rsid w:val="00D96B41"/>
    <w:rsid w:val="00DA10D9"/>
    <w:rsid w:val="00DB39D3"/>
    <w:rsid w:val="00DB796E"/>
    <w:rsid w:val="00DC461D"/>
    <w:rsid w:val="00DC6D24"/>
    <w:rsid w:val="00DC7F68"/>
    <w:rsid w:val="00DD6150"/>
    <w:rsid w:val="00DF3EDD"/>
    <w:rsid w:val="00E01CFE"/>
    <w:rsid w:val="00E12341"/>
    <w:rsid w:val="00E12B2A"/>
    <w:rsid w:val="00E1304F"/>
    <w:rsid w:val="00E13467"/>
    <w:rsid w:val="00E16007"/>
    <w:rsid w:val="00E3205B"/>
    <w:rsid w:val="00E3291D"/>
    <w:rsid w:val="00E51BEA"/>
    <w:rsid w:val="00E53430"/>
    <w:rsid w:val="00E61E04"/>
    <w:rsid w:val="00E620F0"/>
    <w:rsid w:val="00E637F6"/>
    <w:rsid w:val="00E73F6D"/>
    <w:rsid w:val="00E76D14"/>
    <w:rsid w:val="00E8119F"/>
    <w:rsid w:val="00E8278B"/>
    <w:rsid w:val="00E8799B"/>
    <w:rsid w:val="00E95533"/>
    <w:rsid w:val="00E9772E"/>
    <w:rsid w:val="00EA6B86"/>
    <w:rsid w:val="00EB11AE"/>
    <w:rsid w:val="00EB1A1A"/>
    <w:rsid w:val="00EC0DD8"/>
    <w:rsid w:val="00ED1DB9"/>
    <w:rsid w:val="00EE1661"/>
    <w:rsid w:val="00EF05D9"/>
    <w:rsid w:val="00EF5B8D"/>
    <w:rsid w:val="00EF6B03"/>
    <w:rsid w:val="00F040D4"/>
    <w:rsid w:val="00F07C26"/>
    <w:rsid w:val="00F1572B"/>
    <w:rsid w:val="00F24F78"/>
    <w:rsid w:val="00F2655E"/>
    <w:rsid w:val="00F26C0F"/>
    <w:rsid w:val="00F2715C"/>
    <w:rsid w:val="00F34858"/>
    <w:rsid w:val="00F34A6C"/>
    <w:rsid w:val="00F372E4"/>
    <w:rsid w:val="00F4178D"/>
    <w:rsid w:val="00F42AE6"/>
    <w:rsid w:val="00F44BA4"/>
    <w:rsid w:val="00F518F3"/>
    <w:rsid w:val="00F53501"/>
    <w:rsid w:val="00F53819"/>
    <w:rsid w:val="00F563CD"/>
    <w:rsid w:val="00F6456D"/>
    <w:rsid w:val="00F720CB"/>
    <w:rsid w:val="00F82520"/>
    <w:rsid w:val="00F868FD"/>
    <w:rsid w:val="00F87FEE"/>
    <w:rsid w:val="00F92111"/>
    <w:rsid w:val="00F97344"/>
    <w:rsid w:val="00FA0153"/>
    <w:rsid w:val="00FA0FA3"/>
    <w:rsid w:val="00FB1526"/>
    <w:rsid w:val="00FC061E"/>
    <w:rsid w:val="00FC14B4"/>
    <w:rsid w:val="00FC25DA"/>
    <w:rsid w:val="00FC39FF"/>
    <w:rsid w:val="00FD789B"/>
    <w:rsid w:val="00FF3524"/>
    <w:rsid w:val="00FF45C3"/>
    <w:rsid w:val="00FF4A40"/>
    <w:rsid w:val="00FF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20B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A0F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A0FA3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FA0F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0FA3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A0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0FA3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20B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A0F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A0FA3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FA0F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0FA3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A0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0FA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8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1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8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5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6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0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3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7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2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7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4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5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13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dcterms:created xsi:type="dcterms:W3CDTF">2013-04-10T01:54:00Z</dcterms:created>
  <dcterms:modified xsi:type="dcterms:W3CDTF">2013-04-10T05:14:00Z</dcterms:modified>
</cp:coreProperties>
</file>